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231" w:rsidRDefault="002A3231" w:rsidP="00B77E96">
      <w:pPr>
        <w:pStyle w:val="Default"/>
        <w:jc w:val="center"/>
        <w:rPr>
          <w:b/>
          <w:bCs/>
          <w:sz w:val="28"/>
          <w:szCs w:val="28"/>
        </w:rPr>
      </w:pPr>
    </w:p>
    <w:p w:rsidR="002B1216" w:rsidRDefault="002B1216" w:rsidP="00B77E9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СТРУКТУРА И СОДЕРЖАНИЕ ПРОФЕССИОНАЛЬНОГО МОДУЛЯ </w:t>
      </w:r>
    </w:p>
    <w:p w:rsidR="002B1216" w:rsidRDefault="002B1216" w:rsidP="001C3E32">
      <w:pPr>
        <w:rPr>
          <w:rFonts w:ascii="Times New Roman" w:hAnsi="Times New Roman"/>
          <w:b/>
          <w:bCs/>
          <w:sz w:val="28"/>
          <w:szCs w:val="28"/>
        </w:rPr>
      </w:pPr>
      <w:r w:rsidRPr="005453C4">
        <w:rPr>
          <w:rFonts w:ascii="Times New Roman" w:hAnsi="Times New Roman"/>
          <w:b/>
          <w:bCs/>
          <w:sz w:val="28"/>
          <w:szCs w:val="28"/>
        </w:rPr>
        <w:t>3.1. Тематический план профессионального модуля</w:t>
      </w:r>
      <w:r w:rsidR="007E315F">
        <w:rPr>
          <w:rFonts w:ascii="Times New Roman" w:hAnsi="Times New Roman"/>
          <w:b/>
          <w:bCs/>
          <w:sz w:val="28"/>
          <w:szCs w:val="28"/>
        </w:rPr>
        <w:t xml:space="preserve"> ПМ. 02. Эксплуатация сельскохозяйственной техники.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4394"/>
        <w:gridCol w:w="992"/>
        <w:gridCol w:w="1134"/>
        <w:gridCol w:w="1418"/>
        <w:gridCol w:w="992"/>
        <w:gridCol w:w="992"/>
        <w:gridCol w:w="993"/>
        <w:gridCol w:w="1275"/>
        <w:gridCol w:w="1637"/>
      </w:tblGrid>
      <w:tr w:rsidR="002B1216" w:rsidRPr="00960E8F" w:rsidTr="00027981">
        <w:tc>
          <w:tcPr>
            <w:tcW w:w="1985" w:type="dxa"/>
            <w:vMerge w:val="restart"/>
            <w:vAlign w:val="center"/>
          </w:tcPr>
          <w:p w:rsidR="005121F0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Коды профессиональных</w:t>
            </w:r>
          </w:p>
          <w:p w:rsidR="002B1216" w:rsidRPr="00960E8F" w:rsidRDefault="005121F0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и общих</w:t>
            </w:r>
            <w:r w:rsidR="002B1216" w:rsidRPr="00960E8F">
              <w:rPr>
                <w:rFonts w:ascii="Times New Roman" w:hAnsi="Times New Roman"/>
                <w:sz w:val="24"/>
                <w:szCs w:val="24"/>
              </w:rPr>
              <w:t xml:space="preserve"> компетенций</w:t>
            </w:r>
          </w:p>
        </w:tc>
        <w:tc>
          <w:tcPr>
            <w:tcW w:w="4394" w:type="dxa"/>
            <w:vMerge w:val="restart"/>
            <w:vAlign w:val="center"/>
          </w:tcPr>
          <w:p w:rsidR="001959F5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992" w:type="dxa"/>
            <w:vMerge w:val="restart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5529" w:type="dxa"/>
            <w:gridSpan w:val="5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Объем времени, отведенный на освоение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междисциплинарного курса (курсов)</w:t>
            </w:r>
          </w:p>
        </w:tc>
        <w:tc>
          <w:tcPr>
            <w:tcW w:w="2912" w:type="dxa"/>
            <w:gridSpan w:val="2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2B1216" w:rsidRPr="00960E8F" w:rsidTr="00960E8F">
        <w:tc>
          <w:tcPr>
            <w:tcW w:w="1985" w:type="dxa"/>
            <w:vMerge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нагрузка обучающегося</w:t>
            </w:r>
          </w:p>
        </w:tc>
        <w:tc>
          <w:tcPr>
            <w:tcW w:w="1985" w:type="dxa"/>
            <w:gridSpan w:val="2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275" w:type="dxa"/>
            <w:vMerge w:val="restart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Учебная, часов</w:t>
            </w:r>
          </w:p>
        </w:tc>
        <w:tc>
          <w:tcPr>
            <w:tcW w:w="1637" w:type="dxa"/>
            <w:vMerge w:val="restart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Производ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ственная</w:t>
            </w:r>
            <w:proofErr w:type="spellEnd"/>
            <w:proofErr w:type="gramEnd"/>
            <w:r w:rsidRPr="00960E8F">
              <w:rPr>
                <w:rFonts w:ascii="Times New Roman" w:hAnsi="Times New Roman"/>
                <w:sz w:val="24"/>
                <w:szCs w:val="24"/>
              </w:rPr>
              <w:t xml:space="preserve"> (по профилю специально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60E8F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  <w:r w:rsidRPr="00960E8F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2B1216" w:rsidRPr="00960E8F" w:rsidTr="00960E8F">
        <w:tc>
          <w:tcPr>
            <w:tcW w:w="1985" w:type="dxa"/>
            <w:vMerge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Всего, часов</w:t>
            </w:r>
          </w:p>
        </w:tc>
        <w:tc>
          <w:tcPr>
            <w:tcW w:w="1418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в т.ч.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лаборатор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 xml:space="preserve">работы и 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практиче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ские</w:t>
            </w:r>
            <w:proofErr w:type="spellEnd"/>
            <w:proofErr w:type="gramEnd"/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 xml:space="preserve">занятия, 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в т.ч.,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курсо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вая</w:t>
            </w:r>
            <w:proofErr w:type="spellEnd"/>
            <w:proofErr w:type="gramEnd"/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про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60E8F">
              <w:rPr>
                <w:rFonts w:ascii="Times New Roman" w:hAnsi="Times New Roman"/>
                <w:sz w:val="24"/>
                <w:szCs w:val="24"/>
              </w:rPr>
              <w:t>ект</w:t>
            </w:r>
            <w:proofErr w:type="spellEnd"/>
            <w:proofErr w:type="gramEnd"/>
            <w:r w:rsidRPr="00960E8F">
              <w:rPr>
                <w:rFonts w:ascii="Times New Roman" w:hAnsi="Times New Roman"/>
                <w:sz w:val="24"/>
                <w:szCs w:val="24"/>
              </w:rPr>
              <w:t>), часов</w:t>
            </w:r>
          </w:p>
        </w:tc>
        <w:tc>
          <w:tcPr>
            <w:tcW w:w="992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Всего, часов</w:t>
            </w:r>
          </w:p>
        </w:tc>
        <w:tc>
          <w:tcPr>
            <w:tcW w:w="993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в т.ч.,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курсо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вая</w:t>
            </w:r>
            <w:proofErr w:type="spellEnd"/>
            <w:proofErr w:type="gramEnd"/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про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60E8F">
              <w:rPr>
                <w:rFonts w:ascii="Times New Roman" w:hAnsi="Times New Roman"/>
                <w:sz w:val="24"/>
                <w:szCs w:val="24"/>
              </w:rPr>
              <w:t>ект</w:t>
            </w:r>
            <w:proofErr w:type="spellEnd"/>
            <w:proofErr w:type="gramEnd"/>
            <w:r w:rsidRPr="00960E8F">
              <w:rPr>
                <w:rFonts w:ascii="Times New Roman" w:hAnsi="Times New Roman"/>
                <w:sz w:val="24"/>
                <w:szCs w:val="24"/>
              </w:rPr>
              <w:t>), часов</w:t>
            </w:r>
          </w:p>
        </w:tc>
        <w:tc>
          <w:tcPr>
            <w:tcW w:w="1275" w:type="dxa"/>
            <w:vMerge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216" w:rsidRPr="00960E8F" w:rsidTr="00960E8F">
        <w:tc>
          <w:tcPr>
            <w:tcW w:w="1985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37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B1216" w:rsidRPr="00960E8F" w:rsidTr="00960E8F">
        <w:tc>
          <w:tcPr>
            <w:tcW w:w="1985" w:type="dxa"/>
          </w:tcPr>
          <w:p w:rsidR="00CF58EB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 xml:space="preserve">ПК – </w:t>
            </w:r>
            <w:r w:rsidR="00932347" w:rsidRPr="00960E8F">
              <w:rPr>
                <w:rFonts w:ascii="Times New Roman" w:hAnsi="Times New Roman"/>
                <w:sz w:val="24"/>
                <w:szCs w:val="24"/>
              </w:rPr>
              <w:t>2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.1</w:t>
            </w:r>
            <w:r w:rsidR="00CF58EB">
              <w:rPr>
                <w:rFonts w:ascii="Times New Roman" w:hAnsi="Times New Roman"/>
                <w:sz w:val="24"/>
                <w:szCs w:val="24"/>
              </w:rPr>
              <w:t>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2B1216" w:rsidRPr="00960E8F" w:rsidRDefault="00CF58EB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– </w:t>
            </w:r>
            <w:r w:rsidR="00932347" w:rsidRPr="00960E8F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1216" w:rsidRPr="00960E8F" w:rsidRDefault="001959F5" w:rsidP="001959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1 – 9</w:t>
            </w:r>
          </w:p>
        </w:tc>
        <w:tc>
          <w:tcPr>
            <w:tcW w:w="4394" w:type="dxa"/>
          </w:tcPr>
          <w:p w:rsidR="002B1216" w:rsidRPr="00960E8F" w:rsidRDefault="002B1216" w:rsidP="00960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МДК.0</w:t>
            </w:r>
            <w:r w:rsidR="00AF7B8B" w:rsidRPr="00960E8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.01.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7B8B" w:rsidRPr="00960E8F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для выполнения сельскохозяйственных работ.</w:t>
            </w:r>
          </w:p>
        </w:tc>
        <w:tc>
          <w:tcPr>
            <w:tcW w:w="992" w:type="dxa"/>
            <w:vAlign w:val="center"/>
          </w:tcPr>
          <w:p w:rsidR="002B1216" w:rsidRPr="00960E8F" w:rsidRDefault="00960E8F" w:rsidP="00787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870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B1216" w:rsidRPr="00960E8F" w:rsidRDefault="00960E8F" w:rsidP="00AF7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  <w:vAlign w:val="center"/>
          </w:tcPr>
          <w:p w:rsidR="002B1216" w:rsidRPr="00960E8F" w:rsidRDefault="00960E8F" w:rsidP="00960E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F7B8B" w:rsidRPr="00960E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B1216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2B1216" w:rsidRPr="00960E8F" w:rsidRDefault="00960E8F" w:rsidP="00787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870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2B1216" w:rsidRPr="00960E8F" w:rsidRDefault="005D5AC0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7" w:type="dxa"/>
            <w:vAlign w:val="center"/>
          </w:tcPr>
          <w:p w:rsidR="002B1216" w:rsidRPr="00960E8F" w:rsidRDefault="002B3DD0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B1216" w:rsidRPr="00960E8F" w:rsidTr="00960E8F">
        <w:tc>
          <w:tcPr>
            <w:tcW w:w="1985" w:type="dxa"/>
          </w:tcPr>
          <w:p w:rsidR="00CF58EB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ПК –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CF58EB" w:rsidRPr="00960E8F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– 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1216" w:rsidRPr="00960E8F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1 – 9</w:t>
            </w:r>
          </w:p>
        </w:tc>
        <w:tc>
          <w:tcPr>
            <w:tcW w:w="4394" w:type="dxa"/>
          </w:tcPr>
          <w:p w:rsidR="002B1216" w:rsidRPr="00960E8F" w:rsidRDefault="002B1216" w:rsidP="00AF7B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МДК.0</w:t>
            </w:r>
            <w:r w:rsidR="00AF7B8B" w:rsidRPr="00960E8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.02.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7B8B" w:rsidRPr="00960E8F">
              <w:rPr>
                <w:rFonts w:ascii="Times New Roman" w:hAnsi="Times New Roman"/>
                <w:sz w:val="24"/>
                <w:szCs w:val="24"/>
              </w:rPr>
              <w:t>Технология механизирован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AF7B8B" w:rsidRPr="00960E8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="00AF7B8B" w:rsidRPr="00960E8F">
              <w:rPr>
                <w:rFonts w:ascii="Times New Roman" w:hAnsi="Times New Roman"/>
                <w:sz w:val="24"/>
                <w:szCs w:val="24"/>
              </w:rPr>
              <w:t xml:space="preserve"> работ в растениеводстве.</w:t>
            </w:r>
          </w:p>
        </w:tc>
        <w:tc>
          <w:tcPr>
            <w:tcW w:w="992" w:type="dxa"/>
            <w:vAlign w:val="center"/>
          </w:tcPr>
          <w:p w:rsidR="002B1216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2B1216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F7B8B" w:rsidRPr="00960E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2B1216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B1216" w:rsidRPr="00960E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2B1216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F7B8B" w:rsidRPr="00960E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B1216" w:rsidRPr="00960E8F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2B1216" w:rsidRPr="00960E8F" w:rsidRDefault="00AF7B8B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7" w:type="dxa"/>
            <w:vAlign w:val="center"/>
          </w:tcPr>
          <w:p w:rsidR="002B1216" w:rsidRPr="00960E8F" w:rsidRDefault="002B3DD0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B8B" w:rsidRPr="00960E8F" w:rsidTr="00960E8F">
        <w:tc>
          <w:tcPr>
            <w:tcW w:w="1985" w:type="dxa"/>
          </w:tcPr>
          <w:p w:rsidR="00CF58EB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ПК –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CF58EB" w:rsidRPr="00960E8F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– 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7B8B" w:rsidRPr="00960E8F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1 – 9</w:t>
            </w:r>
          </w:p>
        </w:tc>
        <w:tc>
          <w:tcPr>
            <w:tcW w:w="4394" w:type="dxa"/>
          </w:tcPr>
          <w:p w:rsidR="00AF7B8B" w:rsidRPr="00960E8F" w:rsidRDefault="00AF7B8B" w:rsidP="00AF7B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МДК.02.03.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Технология </w:t>
            </w:r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механизирован</w:t>
            </w:r>
            <w:r w:rsidR="00960E8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60E8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960E8F">
              <w:rPr>
                <w:rFonts w:ascii="Times New Roman" w:hAnsi="Times New Roman"/>
                <w:sz w:val="24"/>
                <w:szCs w:val="24"/>
              </w:rPr>
              <w:t xml:space="preserve"> работ в животноводстве.</w:t>
            </w:r>
          </w:p>
        </w:tc>
        <w:tc>
          <w:tcPr>
            <w:tcW w:w="992" w:type="dxa"/>
            <w:vAlign w:val="center"/>
          </w:tcPr>
          <w:p w:rsidR="00AF7B8B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134" w:type="dxa"/>
            <w:vAlign w:val="center"/>
          </w:tcPr>
          <w:p w:rsidR="00AF7B8B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418" w:type="dxa"/>
            <w:vAlign w:val="center"/>
          </w:tcPr>
          <w:p w:rsidR="00AF7B8B" w:rsidRPr="00960E8F" w:rsidRDefault="00AF7B8B" w:rsidP="00960E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3</w:t>
            </w:r>
            <w:r w:rsidR="00960E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AF7B8B" w:rsidRPr="00960E8F" w:rsidRDefault="00AF7B8B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F7B8B" w:rsidRPr="00960E8F" w:rsidRDefault="00AF7B8B" w:rsidP="00960E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3</w:t>
            </w:r>
            <w:r w:rsidR="00960E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AF7B8B" w:rsidRPr="00960E8F" w:rsidRDefault="005D5AC0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AF7B8B" w:rsidRPr="00960E8F" w:rsidRDefault="005D5AC0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7" w:type="dxa"/>
            <w:vAlign w:val="center"/>
          </w:tcPr>
          <w:p w:rsidR="00AF7B8B" w:rsidRPr="00960E8F" w:rsidRDefault="005D5AC0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0E8F" w:rsidRPr="00960E8F" w:rsidTr="00960E8F">
        <w:tc>
          <w:tcPr>
            <w:tcW w:w="1985" w:type="dxa"/>
          </w:tcPr>
          <w:p w:rsidR="00CF58EB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ПК –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CF58EB" w:rsidRPr="00960E8F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– 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960E8F" w:rsidRPr="00960E8F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1 – 9</w:t>
            </w:r>
          </w:p>
        </w:tc>
        <w:tc>
          <w:tcPr>
            <w:tcW w:w="4394" w:type="dxa"/>
          </w:tcPr>
          <w:p w:rsidR="00960E8F" w:rsidRPr="00960E8F" w:rsidRDefault="00960E8F" w:rsidP="00AF7B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УП.02.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992" w:type="dxa"/>
            <w:vAlign w:val="center"/>
          </w:tcPr>
          <w:p w:rsidR="00960E8F" w:rsidRPr="00960E8F" w:rsidRDefault="0078703C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vAlign w:val="center"/>
          </w:tcPr>
          <w:p w:rsidR="00960E8F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4395" w:type="dxa"/>
            <w:gridSpan w:val="4"/>
            <w:vAlign w:val="center"/>
          </w:tcPr>
          <w:p w:rsidR="00960E8F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60E8F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637" w:type="dxa"/>
            <w:vAlign w:val="center"/>
          </w:tcPr>
          <w:p w:rsidR="00960E8F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0E8F" w:rsidRPr="00960E8F" w:rsidTr="00960E8F">
        <w:tc>
          <w:tcPr>
            <w:tcW w:w="1985" w:type="dxa"/>
          </w:tcPr>
          <w:p w:rsidR="00CF58EB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ПК –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CF58EB" w:rsidRPr="00960E8F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– 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960E8F" w:rsidRPr="00960E8F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0E8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0E8F">
              <w:rPr>
                <w:rFonts w:ascii="Times New Roman" w:hAnsi="Times New Roman"/>
                <w:sz w:val="24"/>
                <w:szCs w:val="24"/>
              </w:rPr>
              <w:t xml:space="preserve"> – 1 – 9</w:t>
            </w:r>
          </w:p>
        </w:tc>
        <w:tc>
          <w:tcPr>
            <w:tcW w:w="4394" w:type="dxa"/>
          </w:tcPr>
          <w:p w:rsidR="00960E8F" w:rsidRPr="00960E8F" w:rsidRDefault="00960E8F" w:rsidP="00960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ПП.02.</w:t>
            </w:r>
            <w:r w:rsidRPr="00960E8F">
              <w:rPr>
                <w:rFonts w:ascii="Times New Roman" w:hAnsi="Times New Roman"/>
                <w:sz w:val="24"/>
                <w:szCs w:val="24"/>
              </w:rPr>
              <w:t xml:space="preserve"> Производственная практика, (по профилю специальности), часов</w:t>
            </w:r>
          </w:p>
        </w:tc>
        <w:tc>
          <w:tcPr>
            <w:tcW w:w="992" w:type="dxa"/>
            <w:vAlign w:val="center"/>
          </w:tcPr>
          <w:p w:rsidR="00960E8F" w:rsidRPr="00960E8F" w:rsidRDefault="0078703C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vAlign w:val="center"/>
          </w:tcPr>
          <w:p w:rsidR="00960E8F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5670" w:type="dxa"/>
            <w:gridSpan w:val="5"/>
            <w:vAlign w:val="center"/>
          </w:tcPr>
          <w:p w:rsidR="00960E8F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960E8F" w:rsidRPr="00960E8F" w:rsidRDefault="00960E8F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2B1216" w:rsidRPr="00960E8F" w:rsidTr="00960E8F">
        <w:tc>
          <w:tcPr>
            <w:tcW w:w="1985" w:type="dxa"/>
          </w:tcPr>
          <w:p w:rsidR="002B1216" w:rsidRPr="00960E8F" w:rsidRDefault="002B1216" w:rsidP="00027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6CEB" w:rsidRPr="00960E8F" w:rsidRDefault="00606CEB" w:rsidP="00027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2B1216" w:rsidRPr="00960E8F" w:rsidRDefault="002B1216" w:rsidP="00606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606CEB" w:rsidRPr="00960E8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  <w:vAlign w:val="center"/>
          </w:tcPr>
          <w:p w:rsidR="002B1216" w:rsidRPr="00960E8F" w:rsidRDefault="0078703C" w:rsidP="00606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696</w:t>
            </w:r>
          </w:p>
        </w:tc>
        <w:tc>
          <w:tcPr>
            <w:tcW w:w="1134" w:type="dxa"/>
            <w:vAlign w:val="center"/>
          </w:tcPr>
          <w:p w:rsidR="002B1216" w:rsidRPr="00960E8F" w:rsidRDefault="00960E8F" w:rsidP="00606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</w:t>
            </w:r>
          </w:p>
        </w:tc>
        <w:tc>
          <w:tcPr>
            <w:tcW w:w="1418" w:type="dxa"/>
            <w:vAlign w:val="center"/>
          </w:tcPr>
          <w:p w:rsidR="002B1216" w:rsidRPr="00960E8F" w:rsidRDefault="00AF7B8B" w:rsidP="00960E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60E8F" w:rsidRPr="00960E8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2B1216" w:rsidRPr="00960E8F" w:rsidRDefault="00960E8F" w:rsidP="00606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2B1216" w:rsidRPr="00960E8F" w:rsidRDefault="002B3DD0" w:rsidP="00787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F7B8B" w:rsidRPr="00960E8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870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2B1216" w:rsidRPr="00960E8F" w:rsidRDefault="002B1216" w:rsidP="00606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2B1216" w:rsidRPr="00960E8F" w:rsidRDefault="00960E8F" w:rsidP="00606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1637" w:type="dxa"/>
            <w:vAlign w:val="center"/>
          </w:tcPr>
          <w:p w:rsidR="00606CEB" w:rsidRPr="00960E8F" w:rsidRDefault="002B1216" w:rsidP="00606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B26C4A">
      <w:pPr>
        <w:rPr>
          <w:rFonts w:ascii="Times New Roman" w:hAnsi="Times New Roman"/>
          <w:b/>
          <w:bCs/>
          <w:sz w:val="28"/>
          <w:szCs w:val="28"/>
        </w:rPr>
      </w:pPr>
      <w:r w:rsidRPr="005453C4">
        <w:rPr>
          <w:rFonts w:ascii="Times New Roman" w:hAnsi="Times New Roman"/>
          <w:b/>
          <w:bCs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5453C4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Содержание обучения по профессиональному модулю ПМ.0</w:t>
      </w:r>
      <w:r w:rsidR="007E315F">
        <w:rPr>
          <w:rFonts w:ascii="Times New Roman" w:hAnsi="Times New Roman"/>
          <w:b/>
          <w:bCs/>
          <w:sz w:val="28"/>
          <w:szCs w:val="28"/>
        </w:rPr>
        <w:t>2. Эксплуатация сельскохозяйственной техники.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"/>
        <w:gridCol w:w="3528"/>
        <w:gridCol w:w="478"/>
        <w:gridCol w:w="8312"/>
        <w:gridCol w:w="1694"/>
        <w:gridCol w:w="1342"/>
      </w:tblGrid>
      <w:tr w:rsidR="002B1216" w:rsidRPr="00027981" w:rsidTr="007D433E">
        <w:tc>
          <w:tcPr>
            <w:tcW w:w="4094" w:type="dxa"/>
            <w:gridSpan w:val="2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разделов </w:t>
            </w:r>
          </w:p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профессионального модуля (ПМ) междисциплинарных курсов (МДК) и тем</w:t>
            </w:r>
          </w:p>
        </w:tc>
        <w:tc>
          <w:tcPr>
            <w:tcW w:w="8790" w:type="dxa"/>
            <w:gridSpan w:val="2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</w:t>
            </w:r>
            <w:r w:rsidR="008F2913">
              <w:rPr>
                <w:rFonts w:ascii="Times New Roman" w:hAnsi="Times New Roman"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1694" w:type="dxa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42" w:type="dxa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Уровень усвоения</w:t>
            </w:r>
          </w:p>
        </w:tc>
      </w:tr>
      <w:tr w:rsidR="002B1216" w:rsidRPr="00027981" w:rsidTr="007D433E">
        <w:tc>
          <w:tcPr>
            <w:tcW w:w="4094" w:type="dxa"/>
            <w:gridSpan w:val="2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790" w:type="dxa"/>
            <w:gridSpan w:val="2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694" w:type="dxa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342" w:type="dxa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  <w:tr w:rsidR="002B1216" w:rsidRPr="00027981" w:rsidTr="007D433E">
        <w:trPr>
          <w:trHeight w:val="1307"/>
        </w:trPr>
        <w:tc>
          <w:tcPr>
            <w:tcW w:w="4094" w:type="dxa"/>
            <w:gridSpan w:val="2"/>
          </w:tcPr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</w:t>
            </w:r>
            <w:r w:rsidR="006B255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.01.</w:t>
            </w:r>
          </w:p>
          <w:p w:rsidR="0076608B" w:rsidRDefault="006B2552" w:rsidP="006B25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Комплектование машинно-тракторного агрегата для выполнения </w:t>
            </w:r>
            <w:proofErr w:type="spellStart"/>
            <w:proofErr w:type="gramStart"/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сельскохозяй-ственных</w:t>
            </w:r>
            <w:proofErr w:type="spellEnd"/>
            <w:proofErr w:type="gramEnd"/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 работ.</w:t>
            </w:r>
          </w:p>
          <w:p w:rsidR="00811C83" w:rsidRPr="006B2552" w:rsidRDefault="00811C83" w:rsidP="006B25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471C71" w:rsidRDefault="009D3E9E" w:rsidP="00471C7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936DB6" w:rsidRDefault="00471C71" w:rsidP="00471C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471C71">
              <w:rPr>
                <w:rFonts w:ascii="Times New Roman" w:hAnsi="Times New Roman"/>
                <w:sz w:val="20"/>
                <w:szCs w:val="20"/>
              </w:rPr>
              <w:t>Основы комплектования машинно-тракторных агрегатов.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36DB6" w:rsidRDefault="00936DB6" w:rsidP="00471C7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471C71" w:rsidRPr="00471C71">
              <w:rPr>
                <w:rFonts w:ascii="Times New Roman" w:hAnsi="Times New Roman"/>
                <w:sz w:val="20"/>
                <w:szCs w:val="20"/>
              </w:rPr>
              <w:t>Транспорт в сельском хозяйстве.</w:t>
            </w:r>
            <w:r w:rsidR="00471C71" w:rsidRPr="00471C71">
              <w:rPr>
                <w:sz w:val="20"/>
                <w:szCs w:val="20"/>
              </w:rPr>
              <w:t xml:space="preserve"> </w:t>
            </w:r>
          </w:p>
          <w:p w:rsidR="002B1216" w:rsidRPr="00471C71" w:rsidRDefault="00936DB6" w:rsidP="00471C71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471C71" w:rsidRPr="00471C71">
              <w:rPr>
                <w:rFonts w:ascii="Times New Roman" w:hAnsi="Times New Roman"/>
                <w:bCs/>
                <w:sz w:val="20"/>
                <w:szCs w:val="20"/>
              </w:rPr>
              <w:t>Планирование использования машинно-тракторного парка</w:t>
            </w:r>
            <w:r w:rsidR="00471C71">
              <w:rPr>
                <w:sz w:val="20"/>
                <w:szCs w:val="20"/>
              </w:rPr>
              <w:t>.</w:t>
            </w:r>
            <w:r w:rsidR="00234D32" w:rsidRPr="00471C71">
              <w:rPr>
                <w:sz w:val="20"/>
                <w:szCs w:val="20"/>
              </w:rPr>
              <w:t xml:space="preserve">   </w:t>
            </w:r>
            <w:r w:rsidR="001F196C" w:rsidRPr="00471C71">
              <w:rPr>
                <w:sz w:val="20"/>
                <w:szCs w:val="20"/>
              </w:rPr>
              <w:t xml:space="preserve"> </w:t>
            </w:r>
            <w:r w:rsidR="009D3E9E" w:rsidRPr="00471C7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94" w:type="dxa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11C83" w:rsidRDefault="00811C83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B1216" w:rsidRPr="00027981" w:rsidRDefault="00FB3E0A" w:rsidP="00CA6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B71D43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CA69B5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42" w:type="dxa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2B1216" w:rsidRPr="0073277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2B1216" w:rsidRPr="00027981" w:rsidTr="003E262D">
        <w:tc>
          <w:tcPr>
            <w:tcW w:w="4094" w:type="dxa"/>
            <w:gridSpan w:val="2"/>
          </w:tcPr>
          <w:p w:rsidR="002B1216" w:rsidRPr="00027981" w:rsidRDefault="002B1216" w:rsidP="00027981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174183" w:rsidRDefault="00174183" w:rsidP="003E45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Основы комплектования </w:t>
            </w:r>
          </w:p>
          <w:p w:rsidR="002B1216" w:rsidRPr="00027981" w:rsidRDefault="00174183" w:rsidP="003E45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машинно-тракторных агрегатов.</w:t>
            </w:r>
            <w:r w:rsidR="002B1216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90" w:type="dxa"/>
            <w:gridSpan w:val="2"/>
          </w:tcPr>
          <w:p w:rsidR="00811C83" w:rsidRDefault="002B1216" w:rsidP="00811C8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</w:t>
            </w:r>
            <w:r w:rsidR="00811C83">
              <w:rPr>
                <w:sz w:val="20"/>
                <w:szCs w:val="20"/>
              </w:rPr>
              <w:t>Понятие о производственных</w:t>
            </w:r>
            <w:r w:rsidR="000261F7">
              <w:rPr>
                <w:sz w:val="20"/>
                <w:szCs w:val="20"/>
              </w:rPr>
              <w:t xml:space="preserve"> и технологических</w:t>
            </w:r>
            <w:r w:rsidR="00811C83">
              <w:rPr>
                <w:sz w:val="20"/>
                <w:szCs w:val="20"/>
              </w:rPr>
              <w:t xml:space="preserve"> процессах в сельском хозяйстве. Энергетические средства сельскохозяйственного производства.</w:t>
            </w:r>
          </w:p>
          <w:p w:rsidR="00713047" w:rsidRDefault="00811C83" w:rsidP="00811C8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Система машин и технологий. Общая характеристика машинно-тракторных агрегатов, классификация и требования к ним.   </w:t>
            </w:r>
          </w:p>
          <w:p w:rsidR="00811C83" w:rsidRDefault="00811C83" w:rsidP="00811C8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Эксплуатационные свойства машин и агрегатов. Эксплуатационные свойства и показатели работы тракторных двигателей. Выбор экономичных режимов работы двигателя.</w:t>
            </w:r>
          </w:p>
          <w:p w:rsidR="00811C83" w:rsidRDefault="00811C83" w:rsidP="00811C8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Тяговая характеристика трактора и ее использование в эксплуатационных расчетах. Выбор оптимального режима использования трактора по тяговой характеристике. Пути улучшения тяговых свойств тракторов.</w:t>
            </w:r>
          </w:p>
          <w:p w:rsidR="00713047" w:rsidRDefault="00811C83" w:rsidP="005B793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показатели работы МТА. Влияние основных факторов на тяговое сопротивление машин. Пути снижения тягового сопротивления машин.</w:t>
            </w:r>
          </w:p>
          <w:p w:rsidR="00471C71" w:rsidRDefault="00471C71" w:rsidP="005B793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требования, предъявляемые к МТА. Расчет тяговых агрегатов на основе тяговой характеристики трактора.</w:t>
            </w:r>
          </w:p>
          <w:p w:rsidR="005B1140" w:rsidRDefault="00471C71" w:rsidP="005B793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Способы и правила соединения</w:t>
            </w:r>
            <w:r w:rsidR="005B1140">
              <w:rPr>
                <w:sz w:val="20"/>
                <w:szCs w:val="20"/>
              </w:rPr>
              <w:t xml:space="preserve"> рабочих машин и сцепки с трактором. Особенности </w:t>
            </w:r>
            <w:proofErr w:type="spellStart"/>
            <w:r w:rsidR="005B1140">
              <w:rPr>
                <w:sz w:val="20"/>
                <w:szCs w:val="20"/>
              </w:rPr>
              <w:t>агрегатирования</w:t>
            </w:r>
            <w:proofErr w:type="spellEnd"/>
            <w:r w:rsidR="005B1140">
              <w:rPr>
                <w:sz w:val="20"/>
                <w:szCs w:val="20"/>
              </w:rPr>
              <w:t xml:space="preserve"> прицепных,</w:t>
            </w:r>
            <w:r w:rsidR="00A43905">
              <w:rPr>
                <w:sz w:val="20"/>
                <w:szCs w:val="20"/>
              </w:rPr>
              <w:t xml:space="preserve"> </w:t>
            </w:r>
            <w:r w:rsidR="005B1140">
              <w:rPr>
                <w:sz w:val="20"/>
                <w:szCs w:val="20"/>
              </w:rPr>
              <w:t>полунавесных и навесных машин разного типа.</w:t>
            </w:r>
          </w:p>
          <w:p w:rsidR="00471C71" w:rsidRPr="00027981" w:rsidRDefault="005B1140" w:rsidP="002A3231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5C6637">
              <w:rPr>
                <w:sz w:val="20"/>
                <w:szCs w:val="20"/>
              </w:rPr>
              <w:t xml:space="preserve">Технологическая наладка агрегатов на регулировочной площадке и в поле. </w:t>
            </w:r>
            <w:r w:rsidR="00713047">
              <w:rPr>
                <w:sz w:val="20"/>
                <w:szCs w:val="20"/>
              </w:rPr>
              <w:t xml:space="preserve">Требования к устойчивости движения агрегата. Определение длины вылета маркера и </w:t>
            </w:r>
            <w:proofErr w:type="spellStart"/>
            <w:r w:rsidR="00713047">
              <w:rPr>
                <w:sz w:val="20"/>
                <w:szCs w:val="20"/>
              </w:rPr>
              <w:t>следоуказателя</w:t>
            </w:r>
            <w:proofErr w:type="spellEnd"/>
            <w:r w:rsidR="00713047">
              <w:rPr>
                <w:sz w:val="20"/>
                <w:szCs w:val="20"/>
              </w:rPr>
              <w:t>.</w:t>
            </w:r>
          </w:p>
        </w:tc>
        <w:tc>
          <w:tcPr>
            <w:tcW w:w="1694" w:type="dxa"/>
            <w:vAlign w:val="center"/>
          </w:tcPr>
          <w:p w:rsidR="002B1216" w:rsidRPr="00027981" w:rsidRDefault="002B1216" w:rsidP="003E26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B1216" w:rsidRPr="00027981" w:rsidRDefault="003E262D" w:rsidP="00CA6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="00CA69B5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42" w:type="dxa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2B1216" w:rsidRPr="0073277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732771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73277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32771" w:rsidRPr="00027981" w:rsidRDefault="00732771" w:rsidP="0073277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732771" w:rsidRPr="00027981" w:rsidRDefault="00B52733" w:rsidP="00B52733">
            <w:pPr>
              <w:pStyle w:val="Default"/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Производственные процессы и энергетические средства в сельском хозяйстве.</w:t>
            </w:r>
          </w:p>
        </w:tc>
        <w:tc>
          <w:tcPr>
            <w:tcW w:w="8790" w:type="dxa"/>
            <w:gridSpan w:val="2"/>
          </w:tcPr>
          <w:p w:rsidR="00732771" w:rsidRPr="00027981" w:rsidRDefault="00732771" w:rsidP="00051250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732771" w:rsidRPr="00027981" w:rsidRDefault="00CA69B5" w:rsidP="00717D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2" w:type="dxa"/>
            <w:vMerge w:val="restart"/>
            <w:vAlign w:val="center"/>
          </w:tcPr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732771" w:rsidRPr="000279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732771" w:rsidRDefault="00732771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32771" w:rsidRPr="00027981" w:rsidTr="00322251">
        <w:trPr>
          <w:trHeight w:val="1204"/>
        </w:trPr>
        <w:tc>
          <w:tcPr>
            <w:tcW w:w="4094" w:type="dxa"/>
            <w:gridSpan w:val="2"/>
            <w:vMerge/>
          </w:tcPr>
          <w:p w:rsidR="00732771" w:rsidRPr="00027981" w:rsidRDefault="00732771" w:rsidP="0073277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DB2AE0" w:rsidRPr="00027981" w:rsidRDefault="00732771" w:rsidP="0032225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312" w:type="dxa"/>
          </w:tcPr>
          <w:p w:rsidR="00732771" w:rsidRDefault="00DB2AE0" w:rsidP="00B5273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Производственные процессы и условия применения МТА в сельском хозяйстве.</w:t>
            </w:r>
          </w:p>
          <w:p w:rsidR="00FE28C0" w:rsidRDefault="00FE28C0" w:rsidP="00B5273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характеристика машинно-тракторных агрегатов, классификация и требования к ним. </w:t>
            </w:r>
          </w:p>
          <w:p w:rsidR="00791563" w:rsidRDefault="00791563" w:rsidP="00112B09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112B09" w:rsidRDefault="00112B09" w:rsidP="00112B0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112B09" w:rsidRPr="00027981" w:rsidRDefault="001067F2" w:rsidP="00322251">
            <w:pPr>
              <w:pStyle w:val="Default"/>
              <w:jc w:val="both"/>
              <w:rPr>
                <w:sz w:val="20"/>
                <w:szCs w:val="20"/>
              </w:rPr>
            </w:pPr>
            <w:r w:rsidRPr="001067F2">
              <w:rPr>
                <w:i/>
                <w:sz w:val="20"/>
                <w:szCs w:val="20"/>
              </w:rPr>
              <w:t>Энергетические средства и классификация сельскохозяйственных агрегатов.</w:t>
            </w:r>
          </w:p>
        </w:tc>
        <w:tc>
          <w:tcPr>
            <w:tcW w:w="1694" w:type="dxa"/>
          </w:tcPr>
          <w:p w:rsidR="00732771" w:rsidRDefault="00732771" w:rsidP="0073277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732771">
              <w:rPr>
                <w:bCs/>
                <w:sz w:val="20"/>
                <w:szCs w:val="20"/>
              </w:rPr>
              <w:t>2</w:t>
            </w:r>
          </w:p>
          <w:p w:rsidR="00DB2AE0" w:rsidRDefault="00DB2AE0" w:rsidP="0073277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E28C0" w:rsidRDefault="00FE28C0" w:rsidP="0073277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91563" w:rsidRDefault="00791563" w:rsidP="0073277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17DD9" w:rsidRPr="00732771" w:rsidRDefault="00CA69B5" w:rsidP="0032225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1342" w:type="dxa"/>
            <w:vMerge/>
            <w:vAlign w:val="center"/>
          </w:tcPr>
          <w:p w:rsidR="00732771" w:rsidRPr="00732771" w:rsidRDefault="00732771" w:rsidP="0002798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D5924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C5ACA" w:rsidRDefault="00B52733" w:rsidP="00B5273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Эксплуатационные свойства </w:t>
            </w:r>
          </w:p>
          <w:p w:rsidR="000D5924" w:rsidRPr="00027981" w:rsidRDefault="00B52733" w:rsidP="00B5273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 показатели работы МТА.</w:t>
            </w:r>
          </w:p>
        </w:tc>
        <w:tc>
          <w:tcPr>
            <w:tcW w:w="8790" w:type="dxa"/>
            <w:gridSpan w:val="2"/>
          </w:tcPr>
          <w:p w:rsidR="000D5924" w:rsidRPr="00027981" w:rsidRDefault="000D5924" w:rsidP="006166C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0D5924" w:rsidRPr="00027981" w:rsidRDefault="00D66A3A" w:rsidP="00D66A3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E3FD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42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7D433E">
        <w:trPr>
          <w:trHeight w:val="185"/>
        </w:trPr>
        <w:tc>
          <w:tcPr>
            <w:tcW w:w="4094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044AC7" w:rsidRDefault="00D66A3A" w:rsidP="007819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5924" w:rsidRPr="00027981">
              <w:rPr>
                <w:sz w:val="20"/>
                <w:szCs w:val="20"/>
              </w:rPr>
              <w:t>.</w:t>
            </w:r>
          </w:p>
          <w:p w:rsidR="003E262D" w:rsidRDefault="003E262D" w:rsidP="0078192F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3E262D" w:rsidRDefault="003E262D" w:rsidP="007819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3E262D" w:rsidRPr="00027981" w:rsidRDefault="003E262D" w:rsidP="007819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312" w:type="dxa"/>
          </w:tcPr>
          <w:p w:rsidR="00DB2AE0" w:rsidRDefault="00DB2AE0" w:rsidP="007819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Эксплуатационные свойства машин и агрегатов.</w:t>
            </w:r>
          </w:p>
          <w:p w:rsidR="00387921" w:rsidRDefault="00387921" w:rsidP="007819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Мощностные и тяговые показатели тракторов.</w:t>
            </w:r>
          </w:p>
          <w:p w:rsidR="00B01D3B" w:rsidRDefault="00C44EE5" w:rsidP="00B01D3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Сила, движущая агрегат</w:t>
            </w:r>
            <w:r w:rsidR="00B01D3B">
              <w:rPr>
                <w:sz w:val="20"/>
                <w:szCs w:val="20"/>
              </w:rPr>
              <w:t>.</w:t>
            </w:r>
          </w:p>
          <w:p w:rsidR="00387921" w:rsidRPr="00DB2AE0" w:rsidRDefault="00387921" w:rsidP="0038792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Сопротивление сельскохозяйственных машин. </w:t>
            </w:r>
          </w:p>
        </w:tc>
        <w:tc>
          <w:tcPr>
            <w:tcW w:w="1694" w:type="dxa"/>
          </w:tcPr>
          <w:p w:rsidR="00536D79" w:rsidRDefault="000D5924" w:rsidP="0078192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3E262D" w:rsidRDefault="003E262D" w:rsidP="0078192F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3E262D" w:rsidRDefault="003E262D" w:rsidP="0078192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E262D" w:rsidRPr="00027981" w:rsidRDefault="003E262D" w:rsidP="0078192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7D433E">
        <w:trPr>
          <w:trHeight w:val="230"/>
        </w:trPr>
        <w:tc>
          <w:tcPr>
            <w:tcW w:w="4094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0D5924" w:rsidRPr="00027981" w:rsidRDefault="008212E4" w:rsidP="00D66A3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</w:t>
            </w:r>
            <w:r w:rsidR="000D5924">
              <w:rPr>
                <w:b/>
                <w:bCs/>
                <w:sz w:val="20"/>
                <w:szCs w:val="20"/>
              </w:rPr>
              <w:t>о</w:t>
            </w:r>
            <w:r w:rsidR="009A0EE3">
              <w:rPr>
                <w:b/>
                <w:bCs/>
                <w:sz w:val="20"/>
                <w:szCs w:val="20"/>
              </w:rPr>
              <w:t>е занятие</w:t>
            </w:r>
          </w:p>
        </w:tc>
        <w:tc>
          <w:tcPr>
            <w:tcW w:w="1694" w:type="dxa"/>
          </w:tcPr>
          <w:p w:rsidR="000D5924" w:rsidRPr="00C65D63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7D433E">
        <w:trPr>
          <w:trHeight w:val="275"/>
        </w:trPr>
        <w:tc>
          <w:tcPr>
            <w:tcW w:w="4094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0D5924" w:rsidRDefault="00D66A3A" w:rsidP="00C65D6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D66A3A" w:rsidRDefault="00D66A3A" w:rsidP="00C65D6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D66A3A" w:rsidRDefault="00D66A3A" w:rsidP="00C65D6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D66A3A" w:rsidRPr="00D66A3A" w:rsidRDefault="00D66A3A" w:rsidP="00C65D63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12" w:type="dxa"/>
          </w:tcPr>
          <w:p w:rsidR="000D5924" w:rsidRDefault="008559F3" w:rsidP="006962F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мощностных и тяговых показателей тракторов.</w:t>
            </w:r>
          </w:p>
          <w:p w:rsidR="00F43A8A" w:rsidRDefault="00F43A8A" w:rsidP="006962F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тяговой характеристики трактора.</w:t>
            </w:r>
          </w:p>
          <w:p w:rsidR="00D66A3A" w:rsidRDefault="00D66A3A" w:rsidP="006962F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регулировочной характеристики трактора.</w:t>
            </w:r>
          </w:p>
          <w:p w:rsidR="0078192F" w:rsidRDefault="0078192F" w:rsidP="006962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C44EE5" w:rsidRDefault="00C44EE5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7058B1" w:rsidRDefault="007058B1" w:rsidP="007058B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E3FDE" w:rsidRDefault="00112B09" w:rsidP="006411F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Влияние различных факторов на качественные показатели работы МТА. </w:t>
            </w:r>
          </w:p>
          <w:p w:rsidR="00BE3FDE" w:rsidRDefault="00BE3FDE" w:rsidP="006411F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Сцепные свойства трактора и пути их улучшения.</w:t>
            </w:r>
          </w:p>
          <w:p w:rsidR="00BC6B3A" w:rsidRPr="004A6197" w:rsidRDefault="00BE3FDE" w:rsidP="006411F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Сцепки, их классификация и эксплуатационные свойства.</w:t>
            </w:r>
            <w:r w:rsidR="00112B09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0D5924" w:rsidRDefault="000D5924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F43A8A" w:rsidRDefault="00F43A8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36D79" w:rsidRDefault="00D66A3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8192F" w:rsidRDefault="0078192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91563" w:rsidRDefault="0079156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464025" w:rsidRDefault="00464025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8192F" w:rsidRDefault="0078192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E3FDE" w:rsidRDefault="00BE3FDE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E3FDE" w:rsidRPr="00027981" w:rsidRDefault="00BE3FDE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9560C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9560C" w:rsidRPr="00027981" w:rsidRDefault="0059560C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C5ACA" w:rsidRDefault="00DA6F67" w:rsidP="00DA6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Основы рационального </w:t>
            </w:r>
          </w:p>
          <w:p w:rsidR="0059560C" w:rsidRPr="00027981" w:rsidRDefault="00DA6F67" w:rsidP="00DA6F67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комплектования МТА.</w:t>
            </w:r>
          </w:p>
        </w:tc>
        <w:tc>
          <w:tcPr>
            <w:tcW w:w="8790" w:type="dxa"/>
            <w:gridSpan w:val="2"/>
          </w:tcPr>
          <w:p w:rsidR="0059560C" w:rsidRPr="00027981" w:rsidRDefault="0059560C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59560C" w:rsidRPr="00027981" w:rsidRDefault="000152E1" w:rsidP="00E91F8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E91F8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59560C" w:rsidRPr="00027981" w:rsidRDefault="0059560C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9560C" w:rsidRPr="00027981" w:rsidTr="007D433E">
        <w:tc>
          <w:tcPr>
            <w:tcW w:w="4094" w:type="dxa"/>
            <w:gridSpan w:val="2"/>
            <w:vMerge/>
          </w:tcPr>
          <w:p w:rsidR="0059560C" w:rsidRPr="00027981" w:rsidRDefault="0059560C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59560C" w:rsidRDefault="003E262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9560C" w:rsidRPr="00027981">
              <w:rPr>
                <w:sz w:val="20"/>
                <w:szCs w:val="20"/>
              </w:rPr>
              <w:t>.</w:t>
            </w:r>
          </w:p>
          <w:p w:rsidR="0059560C" w:rsidRPr="00027981" w:rsidRDefault="003E262D" w:rsidP="00A02DA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9560C">
              <w:rPr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59560C" w:rsidRDefault="006411F4" w:rsidP="00AA55F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работы агрегатов</w:t>
            </w:r>
            <w:r w:rsidR="0059560C" w:rsidRPr="00027981">
              <w:rPr>
                <w:sz w:val="20"/>
                <w:szCs w:val="20"/>
              </w:rPr>
              <w:t>.</w:t>
            </w:r>
          </w:p>
          <w:p w:rsidR="004E1BFA" w:rsidRPr="004A6197" w:rsidRDefault="00E85DAA" w:rsidP="00A02DA0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расчета машинно-тракторных агрегатов.</w:t>
            </w:r>
          </w:p>
        </w:tc>
        <w:tc>
          <w:tcPr>
            <w:tcW w:w="1694" w:type="dxa"/>
          </w:tcPr>
          <w:p w:rsidR="0059560C" w:rsidRDefault="0059560C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E1BFA" w:rsidRPr="00027981" w:rsidRDefault="0059560C" w:rsidP="00A02D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59560C" w:rsidRPr="00027981" w:rsidRDefault="0059560C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7334B" w:rsidRPr="00027981" w:rsidTr="007D433E">
        <w:tc>
          <w:tcPr>
            <w:tcW w:w="4094" w:type="dxa"/>
            <w:gridSpan w:val="2"/>
            <w:vMerge/>
          </w:tcPr>
          <w:p w:rsidR="0027334B" w:rsidRPr="00027981" w:rsidRDefault="0027334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27334B" w:rsidRPr="00027981" w:rsidRDefault="008212E4" w:rsidP="00A02DA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</w:t>
            </w:r>
            <w:r w:rsidR="0027334B" w:rsidRPr="00027981">
              <w:rPr>
                <w:b/>
                <w:bCs/>
                <w:sz w:val="20"/>
                <w:szCs w:val="20"/>
              </w:rPr>
              <w:t xml:space="preserve"> занятие №</w:t>
            </w:r>
            <w:r w:rsidR="001B6D2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27334B" w:rsidRPr="00027981" w:rsidRDefault="0027334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27334B" w:rsidRPr="00027981" w:rsidRDefault="0027334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7334B" w:rsidRPr="00027981" w:rsidTr="007D433E">
        <w:tc>
          <w:tcPr>
            <w:tcW w:w="4094" w:type="dxa"/>
            <w:gridSpan w:val="2"/>
            <w:vMerge/>
          </w:tcPr>
          <w:p w:rsidR="0027334B" w:rsidRPr="00027981" w:rsidRDefault="0027334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27334B" w:rsidRDefault="00567E9C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  <w:p w:rsidR="00567E9C" w:rsidRDefault="00567E9C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:rsidR="00567E9C" w:rsidRDefault="00567E9C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  <w:p w:rsidR="00E91F88" w:rsidRDefault="00E91F88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  <w:p w:rsidR="00E91F88" w:rsidRDefault="00E91F88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  <w:p w:rsidR="00E91F88" w:rsidRDefault="00E91F88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:rsidR="00A02DA0" w:rsidRDefault="00A02DA0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A02DA0" w:rsidRPr="0027334B" w:rsidRDefault="00A02DA0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12" w:type="dxa"/>
          </w:tcPr>
          <w:p w:rsidR="00A02DA0" w:rsidRDefault="002D1F1E" w:rsidP="0036021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тягового агрегата.</w:t>
            </w:r>
          </w:p>
          <w:p w:rsidR="0027334B" w:rsidRDefault="00E91F88" w:rsidP="0036021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агрегатов с известным числом машин в агрегате.</w:t>
            </w:r>
          </w:p>
          <w:p w:rsidR="00D610FD" w:rsidRDefault="00D610FD" w:rsidP="0036021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Расчёт </w:t>
            </w:r>
            <w:r w:rsidR="00E91F88">
              <w:rPr>
                <w:sz w:val="20"/>
                <w:szCs w:val="20"/>
              </w:rPr>
              <w:t>тягово-приводного агрегата</w:t>
            </w:r>
            <w:r>
              <w:rPr>
                <w:sz w:val="20"/>
                <w:szCs w:val="20"/>
              </w:rPr>
              <w:t>.</w:t>
            </w:r>
          </w:p>
          <w:p w:rsidR="00E91F88" w:rsidRDefault="00E91F88" w:rsidP="0036021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пахотных агрегатов.</w:t>
            </w:r>
          </w:p>
          <w:p w:rsidR="00E91F88" w:rsidRDefault="00E91F88" w:rsidP="0036021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разбрасывателей удобрений, опыливателей и опрыскивателей.</w:t>
            </w:r>
          </w:p>
          <w:p w:rsidR="00E91F88" w:rsidRDefault="00E91F88" w:rsidP="0036021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уборочного агрегата.</w:t>
            </w:r>
          </w:p>
          <w:p w:rsidR="00791563" w:rsidRDefault="00791563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7058B1" w:rsidRDefault="007058B1" w:rsidP="007058B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0152E1" w:rsidRDefault="00B72F27" w:rsidP="00112B09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Универсаль</w:t>
            </w:r>
            <w:r w:rsidR="00112B09">
              <w:rPr>
                <w:bCs/>
                <w:i/>
                <w:sz w:val="20"/>
                <w:szCs w:val="20"/>
              </w:rPr>
              <w:t>ные</w:t>
            </w:r>
            <w:r>
              <w:rPr>
                <w:bCs/>
                <w:i/>
                <w:sz w:val="20"/>
                <w:szCs w:val="20"/>
              </w:rPr>
              <w:t xml:space="preserve"> и</w:t>
            </w:r>
            <w:r w:rsidR="00112B09">
              <w:rPr>
                <w:bCs/>
                <w:i/>
                <w:sz w:val="20"/>
                <w:szCs w:val="20"/>
              </w:rPr>
              <w:t xml:space="preserve"> комбинированные агрегаты.</w:t>
            </w:r>
          </w:p>
          <w:p w:rsidR="000152E1" w:rsidRDefault="00B72F27" w:rsidP="00112B09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Принципы </w:t>
            </w:r>
            <w:proofErr w:type="spellStart"/>
            <w:r>
              <w:rPr>
                <w:bCs/>
                <w:i/>
                <w:sz w:val="20"/>
                <w:szCs w:val="20"/>
              </w:rPr>
              <w:t>блочно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-модульного </w:t>
            </w:r>
            <w:proofErr w:type="spellStart"/>
            <w:r>
              <w:rPr>
                <w:bCs/>
                <w:i/>
                <w:sz w:val="20"/>
                <w:szCs w:val="20"/>
              </w:rPr>
              <w:t>агрегатирования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машин.</w:t>
            </w:r>
          </w:p>
          <w:p w:rsidR="00BC6B3A" w:rsidRPr="004A6197" w:rsidRDefault="00B72F27" w:rsidP="00112B0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Увязка технологических комплексов машин по ширине захвата и рядности.</w:t>
            </w:r>
            <w:r w:rsidR="007058B1" w:rsidRPr="00B06C49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27334B" w:rsidRDefault="0027334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610FD" w:rsidRDefault="00D610F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E1BFA" w:rsidRDefault="00A02DA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91F88" w:rsidRDefault="00E91F8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91F88" w:rsidRDefault="00E91F8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91F88" w:rsidRDefault="00E91F8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02DA0" w:rsidRDefault="00A02DA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91563" w:rsidRDefault="0079156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72613" w:rsidRDefault="00D7261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152E1" w:rsidRDefault="000152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152E1" w:rsidRPr="00027981" w:rsidRDefault="000152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27334B" w:rsidRPr="00027981" w:rsidRDefault="0027334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9560C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9560C" w:rsidRPr="00027981" w:rsidRDefault="0059560C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59560C" w:rsidRPr="00027981" w:rsidRDefault="00DA6F67" w:rsidP="00DA6F6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движения МТА.</w:t>
            </w:r>
          </w:p>
        </w:tc>
        <w:tc>
          <w:tcPr>
            <w:tcW w:w="8790" w:type="dxa"/>
            <w:gridSpan w:val="2"/>
          </w:tcPr>
          <w:p w:rsidR="0059560C" w:rsidRPr="00027981" w:rsidRDefault="0059560C" w:rsidP="002A3DC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59560C" w:rsidRPr="00027981" w:rsidRDefault="00A9342F" w:rsidP="009D30D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D30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2" w:type="dxa"/>
            <w:vMerge/>
            <w:vAlign w:val="center"/>
          </w:tcPr>
          <w:p w:rsidR="0059560C" w:rsidRPr="00027981" w:rsidRDefault="0059560C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9560C" w:rsidRPr="00027981" w:rsidTr="007D433E">
        <w:tc>
          <w:tcPr>
            <w:tcW w:w="4094" w:type="dxa"/>
            <w:gridSpan w:val="2"/>
            <w:vMerge/>
          </w:tcPr>
          <w:p w:rsidR="0059560C" w:rsidRPr="00027981" w:rsidRDefault="0059560C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59560C" w:rsidRDefault="003E262D" w:rsidP="002168E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9560C" w:rsidRPr="008D6BEF">
              <w:rPr>
                <w:sz w:val="20"/>
                <w:szCs w:val="20"/>
              </w:rPr>
              <w:t>.</w:t>
            </w:r>
          </w:p>
          <w:p w:rsidR="003E262D" w:rsidRDefault="003E262D" w:rsidP="002168E9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3E262D" w:rsidRDefault="003E262D" w:rsidP="002168E9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61D1A" w:rsidRPr="008D6BEF" w:rsidRDefault="003E262D" w:rsidP="002168E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8312" w:type="dxa"/>
          </w:tcPr>
          <w:p w:rsidR="00633283" w:rsidRDefault="00F61D1A" w:rsidP="00F61D1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о кинематике </w:t>
            </w:r>
            <w:r w:rsidR="001D161A">
              <w:rPr>
                <w:sz w:val="20"/>
                <w:szCs w:val="20"/>
              </w:rPr>
              <w:t>машинно-тракторного агрегата.</w:t>
            </w:r>
          </w:p>
          <w:p w:rsidR="00F61D1A" w:rsidRDefault="00F61D1A" w:rsidP="00F61D1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Классификация поворотов </w:t>
            </w:r>
            <w:r w:rsidR="000D7D56">
              <w:rPr>
                <w:sz w:val="20"/>
                <w:szCs w:val="20"/>
              </w:rPr>
              <w:t>машинно-тракторного агрегата.</w:t>
            </w:r>
          </w:p>
          <w:p w:rsidR="00F61D1A" w:rsidRDefault="00F61D1A" w:rsidP="00F61D1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Способы движения </w:t>
            </w:r>
            <w:r w:rsidR="000D7D56">
              <w:rPr>
                <w:sz w:val="20"/>
                <w:szCs w:val="20"/>
              </w:rPr>
              <w:t>машинно-тракторного агрегата.</w:t>
            </w:r>
          </w:p>
          <w:p w:rsidR="00DB5691" w:rsidRPr="00F61D1A" w:rsidRDefault="00DB5691" w:rsidP="00F61D1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факторов, учитываемых при выборе способов движения агрегата.</w:t>
            </w:r>
          </w:p>
        </w:tc>
        <w:tc>
          <w:tcPr>
            <w:tcW w:w="1694" w:type="dxa"/>
          </w:tcPr>
          <w:p w:rsidR="00633283" w:rsidRDefault="0059560C" w:rsidP="00F61D1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B5691" w:rsidRDefault="00DB5691" w:rsidP="00F61D1A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B5691" w:rsidRDefault="00DB5691" w:rsidP="00F61D1A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61D1A" w:rsidRPr="00027981" w:rsidRDefault="00DB5691" w:rsidP="00F61D1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59560C" w:rsidRPr="00027981" w:rsidRDefault="0059560C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168E9" w:rsidRPr="00027981" w:rsidTr="007D433E">
        <w:tc>
          <w:tcPr>
            <w:tcW w:w="4094" w:type="dxa"/>
            <w:gridSpan w:val="2"/>
            <w:vMerge/>
          </w:tcPr>
          <w:p w:rsidR="002168E9" w:rsidRPr="00027981" w:rsidRDefault="002168E9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2168E9" w:rsidRPr="00027981" w:rsidRDefault="008212E4" w:rsidP="007D12D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</w:t>
            </w:r>
            <w:r w:rsidR="009A0EE3">
              <w:rPr>
                <w:b/>
                <w:bCs/>
                <w:sz w:val="20"/>
                <w:szCs w:val="20"/>
              </w:rPr>
              <w:t xml:space="preserve"> занятие </w:t>
            </w:r>
          </w:p>
        </w:tc>
        <w:tc>
          <w:tcPr>
            <w:tcW w:w="1694" w:type="dxa"/>
          </w:tcPr>
          <w:p w:rsidR="002168E9" w:rsidRDefault="002168E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2168E9" w:rsidRPr="00027981" w:rsidRDefault="002168E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168E9" w:rsidRPr="00027981" w:rsidTr="007D433E">
        <w:tc>
          <w:tcPr>
            <w:tcW w:w="4094" w:type="dxa"/>
            <w:gridSpan w:val="2"/>
            <w:vMerge/>
          </w:tcPr>
          <w:p w:rsidR="002168E9" w:rsidRPr="00027981" w:rsidRDefault="002168E9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2168E9" w:rsidRDefault="00E91F88" w:rsidP="002168E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7D12DD">
              <w:rPr>
                <w:b/>
                <w:sz w:val="20"/>
                <w:szCs w:val="20"/>
              </w:rPr>
              <w:t>.</w:t>
            </w:r>
          </w:p>
          <w:p w:rsidR="007D12DD" w:rsidRPr="007D12DD" w:rsidRDefault="007D12DD" w:rsidP="002168E9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12" w:type="dxa"/>
          </w:tcPr>
          <w:p w:rsidR="007D12DD" w:rsidRDefault="00A01CCA" w:rsidP="00E60F5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 способов движения </w:t>
            </w:r>
            <w:r w:rsidR="00BD25E8">
              <w:rPr>
                <w:sz w:val="20"/>
                <w:szCs w:val="20"/>
              </w:rPr>
              <w:t>агрегата на загоне.</w:t>
            </w:r>
          </w:p>
          <w:p w:rsidR="00791563" w:rsidRDefault="00791563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7058B1" w:rsidRDefault="007058B1" w:rsidP="007058B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A9342F" w:rsidRDefault="00907D1E" w:rsidP="007D12DD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Рациональные способы движения </w:t>
            </w:r>
            <w:r w:rsidR="00791563" w:rsidRPr="0038351A">
              <w:rPr>
                <w:i/>
                <w:sz w:val="20"/>
                <w:szCs w:val="20"/>
              </w:rPr>
              <w:t>машинно-тракторных агрегатов</w:t>
            </w:r>
            <w:r>
              <w:rPr>
                <w:bCs/>
                <w:i/>
                <w:sz w:val="20"/>
                <w:szCs w:val="20"/>
              </w:rPr>
              <w:t xml:space="preserve"> и их значение.</w:t>
            </w:r>
          </w:p>
          <w:p w:rsidR="00AA6D81" w:rsidRPr="003A2C38" w:rsidRDefault="007058B1" w:rsidP="007D12D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B06C49">
              <w:rPr>
                <w:bCs/>
                <w:i/>
                <w:sz w:val="20"/>
                <w:szCs w:val="20"/>
              </w:rPr>
              <w:t>О</w:t>
            </w:r>
            <w:r w:rsidR="007D12DD">
              <w:rPr>
                <w:bCs/>
                <w:i/>
                <w:sz w:val="20"/>
                <w:szCs w:val="20"/>
              </w:rPr>
              <w:t>собенности движения агрегатов при постоянной технологической колее.</w:t>
            </w:r>
            <w:r w:rsidRPr="00B06C49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2168E9" w:rsidRDefault="002168E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33283" w:rsidRDefault="0063328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91563" w:rsidRDefault="0079156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633283" w:rsidRDefault="0063328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9342F" w:rsidRDefault="00A9342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2168E9" w:rsidRPr="00027981" w:rsidRDefault="002168E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168E9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168E9" w:rsidRPr="00027981" w:rsidRDefault="002168E9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C5ACA" w:rsidRDefault="00DA6F67" w:rsidP="00DA6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Производительность МТА </w:t>
            </w:r>
          </w:p>
          <w:p w:rsidR="002168E9" w:rsidRPr="00027981" w:rsidRDefault="00DA6F67" w:rsidP="00DA6F6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пути ее повышения.</w:t>
            </w:r>
          </w:p>
        </w:tc>
        <w:tc>
          <w:tcPr>
            <w:tcW w:w="8790" w:type="dxa"/>
            <w:gridSpan w:val="2"/>
          </w:tcPr>
          <w:p w:rsidR="002168E9" w:rsidRPr="00027981" w:rsidRDefault="002168E9" w:rsidP="002A3DC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2168E9" w:rsidRPr="00027981" w:rsidRDefault="00B17F77" w:rsidP="00B17F7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42" w:type="dxa"/>
            <w:vMerge/>
            <w:vAlign w:val="center"/>
          </w:tcPr>
          <w:p w:rsidR="002168E9" w:rsidRPr="00027981" w:rsidRDefault="002168E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168E9" w:rsidRPr="00027981" w:rsidTr="007D433E">
        <w:tc>
          <w:tcPr>
            <w:tcW w:w="4094" w:type="dxa"/>
            <w:gridSpan w:val="2"/>
            <w:vMerge/>
          </w:tcPr>
          <w:p w:rsidR="002168E9" w:rsidRPr="00027981" w:rsidRDefault="002168E9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83680" w:rsidRDefault="003E262D" w:rsidP="005627C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168E9">
              <w:rPr>
                <w:sz w:val="20"/>
                <w:szCs w:val="20"/>
              </w:rPr>
              <w:t>.</w:t>
            </w:r>
          </w:p>
          <w:p w:rsidR="009D30D4" w:rsidRDefault="003E262D" w:rsidP="005627C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D30D4">
              <w:rPr>
                <w:sz w:val="20"/>
                <w:szCs w:val="20"/>
              </w:rPr>
              <w:t>.</w:t>
            </w:r>
          </w:p>
          <w:p w:rsidR="003E262D" w:rsidRDefault="003E262D" w:rsidP="005627C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3E262D" w:rsidRPr="00287BFE" w:rsidRDefault="003E262D" w:rsidP="005627C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8312" w:type="dxa"/>
          </w:tcPr>
          <w:p w:rsidR="000529D3" w:rsidRDefault="00CA25A3" w:rsidP="005627C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машинно-тракторного агрегата.</w:t>
            </w:r>
          </w:p>
          <w:p w:rsidR="00DB5691" w:rsidRDefault="00DB5691" w:rsidP="005627C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рабочего времени и эффективности её использования.</w:t>
            </w:r>
          </w:p>
          <w:p w:rsidR="009D30D4" w:rsidRDefault="009D30D4" w:rsidP="005627CB">
            <w:pPr>
              <w:pStyle w:val="Default"/>
              <w:jc w:val="both"/>
              <w:rPr>
                <w:sz w:val="20"/>
                <w:szCs w:val="20"/>
              </w:rPr>
            </w:pPr>
            <w:r w:rsidRPr="009D30D4">
              <w:rPr>
                <w:sz w:val="20"/>
                <w:szCs w:val="20"/>
              </w:rPr>
              <w:t>Учет механизированных работ.</w:t>
            </w:r>
          </w:p>
          <w:p w:rsidR="00852E86" w:rsidRPr="00852E86" w:rsidRDefault="00852E86" w:rsidP="005627CB">
            <w:pPr>
              <w:pStyle w:val="Default"/>
              <w:jc w:val="both"/>
              <w:rPr>
                <w:sz w:val="20"/>
                <w:szCs w:val="20"/>
              </w:rPr>
            </w:pPr>
            <w:r w:rsidRPr="00852E86">
              <w:rPr>
                <w:sz w:val="20"/>
                <w:szCs w:val="20"/>
              </w:rPr>
              <w:t>Пути повышения производительности машинно-тракторного агрегата.</w:t>
            </w:r>
          </w:p>
        </w:tc>
        <w:tc>
          <w:tcPr>
            <w:tcW w:w="1694" w:type="dxa"/>
          </w:tcPr>
          <w:p w:rsidR="000529D3" w:rsidRDefault="002168E9" w:rsidP="005627C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B5691" w:rsidRDefault="00DB5691" w:rsidP="005627C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D30D4" w:rsidRDefault="009D30D4" w:rsidP="005627C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52E86" w:rsidRDefault="00852E86" w:rsidP="005627C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2168E9" w:rsidRPr="00027981" w:rsidRDefault="002168E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31B9" w:rsidRPr="00027981" w:rsidTr="007D433E">
        <w:tc>
          <w:tcPr>
            <w:tcW w:w="4094" w:type="dxa"/>
            <w:gridSpan w:val="2"/>
            <w:vMerge/>
          </w:tcPr>
          <w:p w:rsidR="00B931B9" w:rsidRPr="00027981" w:rsidRDefault="00B931B9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931B9" w:rsidRPr="00027981" w:rsidRDefault="008212E4" w:rsidP="005627C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</w:t>
            </w:r>
            <w:r w:rsidR="00B931B9" w:rsidRPr="00027981">
              <w:rPr>
                <w:b/>
                <w:bCs/>
                <w:sz w:val="20"/>
                <w:szCs w:val="20"/>
              </w:rPr>
              <w:t xml:space="preserve"> занятие №</w:t>
            </w:r>
            <w:r w:rsidR="00CA25A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B931B9" w:rsidRDefault="00B931B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931B9" w:rsidRPr="00027981" w:rsidRDefault="00B931B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31B9" w:rsidRPr="00027981" w:rsidTr="007D433E">
        <w:tc>
          <w:tcPr>
            <w:tcW w:w="4094" w:type="dxa"/>
            <w:gridSpan w:val="2"/>
            <w:vMerge/>
          </w:tcPr>
          <w:p w:rsidR="00B931B9" w:rsidRPr="00027981" w:rsidRDefault="00B931B9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931B9" w:rsidRDefault="00E91F88" w:rsidP="00B931B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5627CB">
              <w:rPr>
                <w:b/>
                <w:sz w:val="20"/>
                <w:szCs w:val="20"/>
              </w:rPr>
              <w:t>.</w:t>
            </w:r>
          </w:p>
          <w:p w:rsidR="005627CB" w:rsidRPr="005627CB" w:rsidRDefault="005627CB" w:rsidP="00B931B9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12" w:type="dxa"/>
          </w:tcPr>
          <w:p w:rsidR="000D7D56" w:rsidRDefault="000D7D56" w:rsidP="00941B4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производительности машинно-тракторного агрегата.</w:t>
            </w:r>
          </w:p>
          <w:p w:rsidR="00791563" w:rsidRDefault="00791563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7058B1" w:rsidRDefault="007058B1" w:rsidP="007058B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264E8C" w:rsidRPr="005627CB" w:rsidRDefault="00264E8C" w:rsidP="00852E8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Коэффициент использования времени смены.</w:t>
            </w:r>
          </w:p>
        </w:tc>
        <w:tc>
          <w:tcPr>
            <w:tcW w:w="1694" w:type="dxa"/>
          </w:tcPr>
          <w:p w:rsidR="00B931B9" w:rsidRDefault="00B931B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627CB" w:rsidRDefault="005627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91563" w:rsidRDefault="0079156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264E8C" w:rsidRDefault="000529D3" w:rsidP="00852E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931B9" w:rsidRPr="00027981" w:rsidRDefault="00B931B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31B9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31B9" w:rsidRPr="00027981" w:rsidRDefault="00B931B9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C5ACA" w:rsidRDefault="00DA6F67" w:rsidP="00DA6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Эксплуатационные затраты </w:t>
            </w:r>
          </w:p>
          <w:p w:rsidR="00B931B9" w:rsidRPr="00027981" w:rsidRDefault="00DA6F67" w:rsidP="00DA6F67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работе МТА.</w:t>
            </w:r>
          </w:p>
        </w:tc>
        <w:tc>
          <w:tcPr>
            <w:tcW w:w="8790" w:type="dxa"/>
            <w:gridSpan w:val="2"/>
          </w:tcPr>
          <w:p w:rsidR="00B931B9" w:rsidRPr="00027981" w:rsidRDefault="00B931B9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931B9" w:rsidRPr="00027981" w:rsidRDefault="00B95814" w:rsidP="002D1F1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D1F1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2" w:type="dxa"/>
            <w:vMerge/>
            <w:vAlign w:val="center"/>
          </w:tcPr>
          <w:p w:rsidR="00B931B9" w:rsidRPr="00027981" w:rsidRDefault="00B931B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31B9" w:rsidRPr="00027981" w:rsidTr="007D433E">
        <w:tc>
          <w:tcPr>
            <w:tcW w:w="4094" w:type="dxa"/>
            <w:gridSpan w:val="2"/>
            <w:vMerge/>
          </w:tcPr>
          <w:p w:rsidR="00B931B9" w:rsidRPr="00027981" w:rsidRDefault="00B931B9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83680" w:rsidRPr="00027981" w:rsidRDefault="003E262D" w:rsidP="005627C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931B9" w:rsidRPr="00027981">
              <w:rPr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F83680" w:rsidRPr="00F83680" w:rsidRDefault="00F83680" w:rsidP="006B40B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эксплуатационных затрат при работе </w:t>
            </w:r>
            <w:r w:rsidR="000D7D56">
              <w:rPr>
                <w:sz w:val="20"/>
                <w:szCs w:val="20"/>
              </w:rPr>
              <w:t>машинно-тракторного агрегата.</w:t>
            </w:r>
          </w:p>
        </w:tc>
        <w:tc>
          <w:tcPr>
            <w:tcW w:w="1694" w:type="dxa"/>
          </w:tcPr>
          <w:p w:rsidR="00F95B40" w:rsidRPr="00027981" w:rsidRDefault="00B931B9" w:rsidP="006B40B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931B9" w:rsidRPr="00027981" w:rsidRDefault="00B931B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E58AB" w:rsidRPr="00027981" w:rsidTr="007D433E">
        <w:tc>
          <w:tcPr>
            <w:tcW w:w="4094" w:type="dxa"/>
            <w:gridSpan w:val="2"/>
            <w:vMerge/>
          </w:tcPr>
          <w:p w:rsidR="00EE58AB" w:rsidRPr="00027981" w:rsidRDefault="00EE58A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EE58AB" w:rsidRPr="00027981" w:rsidRDefault="008212E4" w:rsidP="005627C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</w:t>
            </w:r>
            <w:r w:rsidR="009A0EE3">
              <w:rPr>
                <w:b/>
                <w:bCs/>
                <w:sz w:val="20"/>
                <w:szCs w:val="20"/>
              </w:rPr>
              <w:t xml:space="preserve"> занятие </w:t>
            </w:r>
          </w:p>
        </w:tc>
        <w:tc>
          <w:tcPr>
            <w:tcW w:w="1694" w:type="dxa"/>
          </w:tcPr>
          <w:p w:rsidR="00EE58AB" w:rsidRPr="00027981" w:rsidRDefault="00EE58A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EE58AB" w:rsidRPr="00027981" w:rsidRDefault="00EE58A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E58AB" w:rsidRPr="00027981" w:rsidTr="007D433E">
        <w:tc>
          <w:tcPr>
            <w:tcW w:w="4094" w:type="dxa"/>
            <w:gridSpan w:val="2"/>
            <w:vMerge/>
          </w:tcPr>
          <w:p w:rsidR="00EE58AB" w:rsidRPr="00027981" w:rsidRDefault="00EE58A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5627CB" w:rsidRDefault="00E91F88" w:rsidP="00EE58A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567E9C">
              <w:rPr>
                <w:b/>
                <w:sz w:val="20"/>
                <w:szCs w:val="20"/>
              </w:rPr>
              <w:t>.</w:t>
            </w:r>
          </w:p>
          <w:p w:rsidR="00567E9C" w:rsidRPr="005627CB" w:rsidRDefault="00E91F88" w:rsidP="00EE58A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567E9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7B3831" w:rsidRDefault="007B3831" w:rsidP="009B6EC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расхода топлива</w:t>
            </w:r>
            <w:r w:rsidR="00B9581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смазочных материалов </w:t>
            </w:r>
            <w:r w:rsidR="00B95814">
              <w:rPr>
                <w:sz w:val="20"/>
                <w:szCs w:val="20"/>
              </w:rPr>
              <w:t>и энергии</w:t>
            </w:r>
            <w:r>
              <w:rPr>
                <w:sz w:val="20"/>
                <w:szCs w:val="20"/>
              </w:rPr>
              <w:t>.</w:t>
            </w:r>
          </w:p>
          <w:p w:rsidR="00EE58AB" w:rsidRDefault="000D7D56" w:rsidP="009B6EC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</w:t>
            </w:r>
            <w:r w:rsidR="009B6ECB">
              <w:rPr>
                <w:sz w:val="20"/>
                <w:szCs w:val="20"/>
              </w:rPr>
              <w:t xml:space="preserve">ение </w:t>
            </w:r>
            <w:r w:rsidR="00B95814">
              <w:rPr>
                <w:sz w:val="20"/>
                <w:szCs w:val="20"/>
              </w:rPr>
              <w:t>прямых эксплуатационных и приведенных затрат</w:t>
            </w:r>
            <w:r>
              <w:rPr>
                <w:sz w:val="20"/>
                <w:szCs w:val="20"/>
              </w:rPr>
              <w:t>.</w:t>
            </w:r>
          </w:p>
          <w:p w:rsidR="00B34388" w:rsidRDefault="00B34388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7058B1" w:rsidRDefault="007058B1" w:rsidP="007058B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95814" w:rsidRDefault="00B95814" w:rsidP="005D539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Энергетический коэффициент полезного действия агрегата и пути его повышения.</w:t>
            </w:r>
          </w:p>
          <w:p w:rsidR="00AA6D81" w:rsidRPr="005627CB" w:rsidRDefault="005627CB" w:rsidP="005D539A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5627CB">
              <w:rPr>
                <w:i/>
                <w:sz w:val="20"/>
                <w:szCs w:val="20"/>
              </w:rPr>
              <w:t>Основные пути снижения эксплуатационных затрат.</w:t>
            </w:r>
          </w:p>
        </w:tc>
        <w:tc>
          <w:tcPr>
            <w:tcW w:w="1694" w:type="dxa"/>
          </w:tcPr>
          <w:p w:rsidR="00EE58AB" w:rsidRDefault="00EE58A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7B3831" w:rsidRDefault="007B383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95B40" w:rsidRDefault="00F95B4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34388" w:rsidRDefault="00B3438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95B40" w:rsidRDefault="00F95B4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5814" w:rsidRPr="00027981" w:rsidRDefault="00B95814" w:rsidP="002D1F1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EE58AB" w:rsidRPr="00027981" w:rsidRDefault="00EE58A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</w:tcPr>
          <w:p w:rsidR="00A86EE0" w:rsidRPr="00027981" w:rsidRDefault="00A86EE0" w:rsidP="00A86EE0">
            <w:pPr>
              <w:pStyle w:val="Default"/>
              <w:jc w:val="center"/>
            </w:pPr>
            <w:r w:rsidRPr="0002798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2</w:t>
            </w:r>
            <w:r w:rsidRPr="00027981">
              <w:rPr>
                <w:b/>
                <w:bCs/>
              </w:rPr>
              <w:t xml:space="preserve">. </w:t>
            </w:r>
          </w:p>
          <w:p w:rsidR="00AA6D81" w:rsidRPr="00027981" w:rsidRDefault="00A86EE0" w:rsidP="00A86EE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Транспорт в сельском хозяйстве.</w:t>
            </w:r>
          </w:p>
        </w:tc>
        <w:tc>
          <w:tcPr>
            <w:tcW w:w="8790" w:type="dxa"/>
            <w:gridSpan w:val="2"/>
          </w:tcPr>
          <w:p w:rsidR="00AA6D81" w:rsidRPr="00027981" w:rsidRDefault="00DF60C4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DF60C4">
              <w:rPr>
                <w:sz w:val="20"/>
                <w:szCs w:val="20"/>
              </w:rPr>
              <w:t>Транспорт в сельскохозяйстве</w:t>
            </w:r>
            <w:r>
              <w:rPr>
                <w:sz w:val="20"/>
                <w:szCs w:val="20"/>
              </w:rPr>
              <w:t>нном производстве</w:t>
            </w:r>
            <w:r w:rsidRPr="00DF60C4">
              <w:rPr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AA6D81" w:rsidRPr="00027981" w:rsidRDefault="00EA2CBA" w:rsidP="00816F8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91F8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AA6D81" w:rsidRPr="00027981" w:rsidRDefault="00A86EE0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2.1</w:t>
            </w:r>
            <w:r w:rsidR="00AA6D81" w:rsidRPr="00027981">
              <w:rPr>
                <w:b/>
                <w:bCs/>
                <w:sz w:val="20"/>
                <w:szCs w:val="20"/>
              </w:rPr>
              <w:t>.</w:t>
            </w:r>
          </w:p>
          <w:p w:rsidR="00AA6D81" w:rsidRPr="00DF60C4" w:rsidRDefault="00DF60C4" w:rsidP="00DF60C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DF60C4">
              <w:rPr>
                <w:sz w:val="20"/>
                <w:szCs w:val="20"/>
              </w:rPr>
              <w:t>Транспорт в сельскохозяйстве</w:t>
            </w:r>
            <w:r>
              <w:rPr>
                <w:sz w:val="20"/>
                <w:szCs w:val="20"/>
              </w:rPr>
              <w:t>нном производстве</w:t>
            </w:r>
            <w:r w:rsidRPr="00DF60C4">
              <w:rPr>
                <w:sz w:val="20"/>
                <w:szCs w:val="20"/>
              </w:rPr>
              <w:t>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7F280B" w:rsidP="00E91F8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91F8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AA6D81" w:rsidRDefault="003E262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AA6D81" w:rsidRPr="00027981">
              <w:rPr>
                <w:sz w:val="20"/>
                <w:szCs w:val="20"/>
              </w:rPr>
              <w:t>.</w:t>
            </w:r>
          </w:p>
          <w:p w:rsidR="00A86EE0" w:rsidRPr="00027981" w:rsidRDefault="003E262D" w:rsidP="00C8468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A6D81">
              <w:rPr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C8468E" w:rsidRDefault="00C8468E" w:rsidP="00F1342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и погрузочно-разгрузочные работы в сельском хозяйстве.</w:t>
            </w:r>
          </w:p>
          <w:p w:rsidR="00AA6D81" w:rsidRDefault="00DF60C4" w:rsidP="00F1342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транспортных </w:t>
            </w:r>
            <w:r w:rsidR="00C8468E">
              <w:rPr>
                <w:sz w:val="20"/>
                <w:szCs w:val="20"/>
              </w:rPr>
              <w:t xml:space="preserve">агрегатов </w:t>
            </w:r>
            <w:r>
              <w:rPr>
                <w:sz w:val="20"/>
                <w:szCs w:val="20"/>
              </w:rPr>
              <w:t>и</w:t>
            </w:r>
            <w:r w:rsidR="00C8468E">
              <w:rPr>
                <w:sz w:val="20"/>
                <w:szCs w:val="20"/>
              </w:rPr>
              <w:t xml:space="preserve"> условия их применения.</w:t>
            </w:r>
          </w:p>
          <w:p w:rsidR="007F280B" w:rsidRPr="00A86EE0" w:rsidRDefault="00DF60C4" w:rsidP="007F280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Маршруты движения транспортных средств.</w:t>
            </w:r>
          </w:p>
        </w:tc>
        <w:tc>
          <w:tcPr>
            <w:tcW w:w="1694" w:type="dxa"/>
          </w:tcPr>
          <w:p w:rsidR="00AA6D81" w:rsidRDefault="00AA6D8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7F280B" w:rsidRPr="00027981" w:rsidRDefault="00AA6D81" w:rsidP="00C8468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027981" w:rsidRDefault="008212E4" w:rsidP="00C8468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</w:t>
            </w:r>
            <w:r w:rsidR="00AA6D81" w:rsidRPr="00027981">
              <w:rPr>
                <w:b/>
                <w:bCs/>
                <w:sz w:val="20"/>
                <w:szCs w:val="20"/>
              </w:rPr>
              <w:t xml:space="preserve"> занятие №</w:t>
            </w:r>
            <w:r w:rsidR="00A86EE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AA6D81" w:rsidRPr="00027981" w:rsidRDefault="00AA6D8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C8468E" w:rsidRPr="00C8468E" w:rsidRDefault="00C8468E" w:rsidP="00E91F88">
            <w:pPr>
              <w:pStyle w:val="Default"/>
              <w:jc w:val="center"/>
              <w:rPr>
                <w:sz w:val="20"/>
                <w:szCs w:val="20"/>
              </w:rPr>
            </w:pPr>
            <w:r w:rsidRPr="00C8468E">
              <w:rPr>
                <w:b/>
                <w:sz w:val="20"/>
                <w:szCs w:val="20"/>
              </w:rPr>
              <w:t>1</w:t>
            </w:r>
            <w:r w:rsidR="00E91F88">
              <w:rPr>
                <w:b/>
                <w:sz w:val="20"/>
                <w:szCs w:val="20"/>
              </w:rPr>
              <w:t>4</w:t>
            </w:r>
            <w:r w:rsidRPr="00C8468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C8468E" w:rsidRDefault="00C8468E" w:rsidP="005044D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Комплектование </w:t>
            </w:r>
            <w:r w:rsidR="002D1F1E">
              <w:rPr>
                <w:sz w:val="20"/>
                <w:szCs w:val="20"/>
              </w:rPr>
              <w:t>транспортных</w:t>
            </w:r>
            <w:r>
              <w:rPr>
                <w:sz w:val="20"/>
                <w:szCs w:val="20"/>
              </w:rPr>
              <w:t xml:space="preserve"> агрегатов на основе расчетов.</w:t>
            </w:r>
          </w:p>
          <w:p w:rsidR="00B34388" w:rsidRDefault="00B34388" w:rsidP="005044DF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5044DF" w:rsidRDefault="00E94759" w:rsidP="005044DF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D16BC8" w:rsidRDefault="00D16BC8" w:rsidP="00CF2F9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Понятие о контейнерной системе перевозок.</w:t>
            </w:r>
          </w:p>
          <w:p w:rsidR="00D16BC8" w:rsidRDefault="00D16BC8" w:rsidP="00CF2F9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Оценка эффективности использования транспорта в сельском хозяйстве.</w:t>
            </w:r>
          </w:p>
          <w:p w:rsidR="00E220BD" w:rsidRPr="00C8468E" w:rsidRDefault="00C8468E" w:rsidP="00CF2F9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C8468E">
              <w:rPr>
                <w:i/>
                <w:sz w:val="20"/>
                <w:szCs w:val="20"/>
              </w:rPr>
              <w:t>Производительность транспортных средств и пути её повышения.</w:t>
            </w:r>
          </w:p>
        </w:tc>
        <w:tc>
          <w:tcPr>
            <w:tcW w:w="1694" w:type="dxa"/>
          </w:tcPr>
          <w:p w:rsidR="005044DF" w:rsidRDefault="00AA6D81" w:rsidP="005044D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5044DF" w:rsidRDefault="005044DF" w:rsidP="005044DF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34388" w:rsidRDefault="00B34388" w:rsidP="005044DF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F280B" w:rsidRDefault="007F280B" w:rsidP="005044D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16BC8" w:rsidRDefault="00D16BC8" w:rsidP="005044D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16BC8" w:rsidRPr="00027981" w:rsidRDefault="00D16BC8" w:rsidP="005044D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</w:tcPr>
          <w:p w:rsidR="00AA6D81" w:rsidRPr="00027981" w:rsidRDefault="00AA6D81" w:rsidP="00027981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 w:rsidR="007547B1">
              <w:rPr>
                <w:b/>
                <w:bCs/>
              </w:rPr>
              <w:t>3</w:t>
            </w:r>
            <w:r w:rsidRPr="00027981">
              <w:rPr>
                <w:b/>
                <w:bCs/>
              </w:rPr>
              <w:t xml:space="preserve">. </w:t>
            </w:r>
          </w:p>
          <w:p w:rsidR="007547B1" w:rsidRDefault="007547B1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Планирование использования </w:t>
            </w:r>
          </w:p>
          <w:p w:rsidR="00AA6D81" w:rsidRPr="00027981" w:rsidRDefault="007547B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машинно-тракторного парка</w:t>
            </w:r>
            <w:r w:rsidR="00AA6D81"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247317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</w:t>
            </w:r>
            <w:r w:rsidR="008F435D">
              <w:rPr>
                <w:rFonts w:ascii="Times New Roman" w:hAnsi="Times New Roman"/>
                <w:bCs/>
                <w:sz w:val="20"/>
                <w:szCs w:val="20"/>
              </w:rPr>
              <w:t>Обоснование состава МТП и планирование его работы.</w:t>
            </w:r>
            <w:r w:rsidR="00247317">
              <w:rPr>
                <w:rFonts w:ascii="Times New Roman" w:hAnsi="Times New Roman"/>
                <w:bCs/>
                <w:sz w:val="20"/>
                <w:szCs w:val="20"/>
              </w:rPr>
              <w:t xml:space="preserve"> Организация инженерно-технической службы по эксплуатации МТП. Анализ эффективности использования МТП.</w:t>
            </w:r>
          </w:p>
        </w:tc>
        <w:tc>
          <w:tcPr>
            <w:tcW w:w="1694" w:type="dxa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A6D81" w:rsidRPr="00027981" w:rsidRDefault="002D1F1E" w:rsidP="005337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342" w:type="dxa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AA6D81" w:rsidRPr="000279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AA6D81" w:rsidRPr="00027981" w:rsidRDefault="00AA6D8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87146C"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.1.</w:t>
            </w:r>
          </w:p>
          <w:p w:rsidR="000B476A" w:rsidRDefault="000B476A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Обоснование состава МТП </w:t>
            </w:r>
          </w:p>
          <w:p w:rsidR="00AA6D81" w:rsidRPr="00027981" w:rsidRDefault="000B476A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 планирование его работы.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2D1F1E" w:rsidP="001A53F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AA6D81" w:rsidRPr="000279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AA6D81" w:rsidRDefault="00AA6D81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1</w:t>
            </w:r>
            <w:r w:rsidR="003E262D">
              <w:rPr>
                <w:sz w:val="20"/>
                <w:szCs w:val="20"/>
              </w:rPr>
              <w:t>6</w:t>
            </w:r>
            <w:r w:rsidR="001A53F7">
              <w:rPr>
                <w:sz w:val="20"/>
                <w:szCs w:val="20"/>
              </w:rPr>
              <w:t>.</w:t>
            </w:r>
          </w:p>
          <w:p w:rsidR="00AA6D81" w:rsidRPr="00027981" w:rsidRDefault="003E262D" w:rsidP="00DF62E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AA6D81">
              <w:rPr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AA6D81" w:rsidRDefault="00E31AC0" w:rsidP="00F7724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машинно-тракторного парка в эффективной работе предприятия.</w:t>
            </w:r>
          </w:p>
          <w:p w:rsidR="00E31AC0" w:rsidRPr="00E31AC0" w:rsidRDefault="00E31AC0" w:rsidP="00DF62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расчета состава МТП и планирования его использования.</w:t>
            </w:r>
          </w:p>
        </w:tc>
        <w:tc>
          <w:tcPr>
            <w:tcW w:w="1694" w:type="dxa"/>
          </w:tcPr>
          <w:p w:rsidR="00AA6D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267074" w:rsidRPr="00027981" w:rsidRDefault="00AA6D81" w:rsidP="00DF62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027981" w:rsidRDefault="008212E4" w:rsidP="003E4FC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</w:t>
            </w:r>
            <w:r w:rsidR="00AA6D81" w:rsidRPr="00027981">
              <w:rPr>
                <w:b/>
                <w:bCs/>
                <w:sz w:val="20"/>
                <w:szCs w:val="20"/>
              </w:rPr>
              <w:t xml:space="preserve"> занятие </w:t>
            </w:r>
            <w:r w:rsidR="00116849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1694" w:type="dxa"/>
          </w:tcPr>
          <w:p w:rsidR="00AA6D81" w:rsidRPr="00027981" w:rsidRDefault="00AA6D8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AA6D81" w:rsidRDefault="001A53F7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91F88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.</w:t>
            </w:r>
          </w:p>
          <w:p w:rsidR="001A53F7" w:rsidRDefault="00E91F88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1A53F7">
              <w:rPr>
                <w:b/>
                <w:sz w:val="20"/>
                <w:szCs w:val="20"/>
              </w:rPr>
              <w:t>.</w:t>
            </w:r>
          </w:p>
          <w:p w:rsidR="003E4FCE" w:rsidRDefault="003E4FCE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A53F7" w:rsidRDefault="00E91F88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1A53F7">
              <w:rPr>
                <w:b/>
                <w:sz w:val="20"/>
                <w:szCs w:val="20"/>
              </w:rPr>
              <w:t>.</w:t>
            </w:r>
          </w:p>
          <w:p w:rsidR="001A53F7" w:rsidRDefault="00E91F88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1A53F7">
              <w:rPr>
                <w:b/>
                <w:sz w:val="20"/>
                <w:szCs w:val="20"/>
              </w:rPr>
              <w:t>.</w:t>
            </w:r>
          </w:p>
          <w:p w:rsidR="001A53F7" w:rsidRDefault="001A53F7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A53F7" w:rsidRDefault="001A53F7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A53F7" w:rsidRPr="00027981" w:rsidRDefault="001A53F7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12" w:type="dxa"/>
          </w:tcPr>
          <w:p w:rsidR="003E4FCE" w:rsidRDefault="003E4FCE" w:rsidP="00202AD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объёма механизированных работ.</w:t>
            </w:r>
          </w:p>
          <w:p w:rsidR="003E4FCE" w:rsidRDefault="003E4FCE" w:rsidP="00202AD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работ по календарным срокам и определение продолжительности отдельных операций.</w:t>
            </w:r>
          </w:p>
          <w:p w:rsidR="003E4FCE" w:rsidRDefault="003E4FCE" w:rsidP="00202AD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сводного плана механизированных работ.</w:t>
            </w:r>
          </w:p>
          <w:p w:rsidR="00202ADE" w:rsidRDefault="00202ADE" w:rsidP="00202AD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годовой загрузки тракторов.</w:t>
            </w:r>
          </w:p>
          <w:p w:rsidR="00B34388" w:rsidRDefault="00B34388" w:rsidP="00E9706D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267074" w:rsidRDefault="00267074" w:rsidP="00E9706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36577A" w:rsidRDefault="0036577A" w:rsidP="009F54C3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Основные природно-производственные факторы, определяющие качественный и количественный состав машинно-тракторного парка.</w:t>
            </w:r>
          </w:p>
          <w:p w:rsidR="00267074" w:rsidRPr="00B06C49" w:rsidRDefault="0036577A" w:rsidP="002D1F1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Общие требования к выбору типов энергетических средств и рабочих машин с учетом зональных особенностей и объёмов производства.</w:t>
            </w:r>
          </w:p>
        </w:tc>
        <w:tc>
          <w:tcPr>
            <w:tcW w:w="1694" w:type="dxa"/>
          </w:tcPr>
          <w:p w:rsidR="00AA6D81" w:rsidRDefault="00AA6D8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267074" w:rsidRDefault="00E441A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E4FCE" w:rsidRDefault="003E4FCE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72FBB" w:rsidRDefault="0025795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A53F7" w:rsidRDefault="001A53F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34388" w:rsidRDefault="00B3438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77248" w:rsidRDefault="0077724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E441A9" w:rsidRDefault="00E441A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6577A" w:rsidRDefault="0036577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36577A" w:rsidRPr="00027981" w:rsidRDefault="0036577A" w:rsidP="002D1F1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AA6D81" w:rsidRPr="00027981" w:rsidRDefault="00AA6D8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87146C"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.2.</w:t>
            </w:r>
          </w:p>
          <w:p w:rsidR="00AA6D81" w:rsidRPr="00027981" w:rsidRDefault="0087146C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инженерно-технической службы по эксплуатации МТП.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08293B" w:rsidP="002D1F1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D1F1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F29" w:rsidRPr="00027981" w:rsidTr="000B6025">
        <w:trPr>
          <w:trHeight w:val="1850"/>
        </w:trPr>
        <w:tc>
          <w:tcPr>
            <w:tcW w:w="4094" w:type="dxa"/>
            <w:gridSpan w:val="2"/>
            <w:vMerge/>
          </w:tcPr>
          <w:p w:rsidR="00A06F29" w:rsidRPr="00027981" w:rsidRDefault="00A06F2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A06F29" w:rsidRDefault="00A06F29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262D">
              <w:rPr>
                <w:sz w:val="20"/>
                <w:szCs w:val="20"/>
              </w:rPr>
              <w:t>8</w:t>
            </w:r>
          </w:p>
          <w:p w:rsidR="00A06F29" w:rsidRPr="00027981" w:rsidRDefault="003E262D" w:rsidP="001604A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A06F29">
              <w:rPr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A06F29" w:rsidRDefault="00A06F29" w:rsidP="004B1FA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Организационная структура инженерно-технической службы.</w:t>
            </w:r>
          </w:p>
          <w:p w:rsidR="00A06F29" w:rsidRPr="00027981" w:rsidRDefault="00A06F29" w:rsidP="007502D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материально-технического обеспечения.</w:t>
            </w:r>
          </w:p>
          <w:p w:rsidR="00A06F29" w:rsidRDefault="00A06F29" w:rsidP="00E9706D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A06F29" w:rsidRDefault="00A06F29" w:rsidP="00E9706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A06F29" w:rsidRDefault="00A06F29" w:rsidP="002E2F78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Порядок учета, регистрации и ввода машин в эксплуатацию.</w:t>
            </w:r>
          </w:p>
          <w:p w:rsidR="00A06F29" w:rsidRDefault="00A06F29" w:rsidP="002E2F78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Порядок проведения технического осмотра самоходных машин инспекторами </w:t>
            </w:r>
            <w:proofErr w:type="spellStart"/>
            <w:r>
              <w:rPr>
                <w:bCs/>
                <w:i/>
                <w:sz w:val="20"/>
                <w:szCs w:val="20"/>
              </w:rPr>
              <w:t>Гостехнадзора</w:t>
            </w:r>
            <w:proofErr w:type="spellEnd"/>
            <w:r>
              <w:rPr>
                <w:bCs/>
                <w:i/>
                <w:sz w:val="20"/>
                <w:szCs w:val="20"/>
              </w:rPr>
              <w:t>.</w:t>
            </w:r>
          </w:p>
          <w:p w:rsidR="00A06F29" w:rsidRPr="00027981" w:rsidRDefault="00A06F29" w:rsidP="002E2F7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Выбраковка и списание машин, снятие с учета.</w:t>
            </w:r>
          </w:p>
        </w:tc>
        <w:tc>
          <w:tcPr>
            <w:tcW w:w="1694" w:type="dxa"/>
          </w:tcPr>
          <w:p w:rsidR="00A06F29" w:rsidRDefault="00A06F2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06F29" w:rsidRPr="00027981" w:rsidRDefault="00A06F29" w:rsidP="007502D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06F29" w:rsidRDefault="00A06F2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06F29" w:rsidRDefault="00A06F2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06F29" w:rsidRDefault="00A06F2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06F29" w:rsidRDefault="00A06F2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06F29" w:rsidRDefault="00A06F2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06F29" w:rsidRPr="00027981" w:rsidRDefault="00A06F2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A06F29" w:rsidRPr="00027981" w:rsidRDefault="00A06F29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B34388" w:rsidRDefault="00B34388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AA6D81" w:rsidRPr="00027981" w:rsidRDefault="0087146C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3</w:t>
            </w:r>
            <w:r w:rsidR="00AA6D81" w:rsidRPr="00027981">
              <w:rPr>
                <w:b/>
                <w:bCs/>
                <w:sz w:val="20"/>
                <w:szCs w:val="20"/>
              </w:rPr>
              <w:t>.3.</w:t>
            </w:r>
          </w:p>
          <w:p w:rsidR="00AA6D81" w:rsidRDefault="0087146C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Анализ эффективности</w:t>
            </w:r>
          </w:p>
          <w:p w:rsidR="0087146C" w:rsidRPr="00027981" w:rsidRDefault="0087146C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использования МТП.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694" w:type="dxa"/>
          </w:tcPr>
          <w:p w:rsidR="00AA6D81" w:rsidRPr="00027981" w:rsidRDefault="005C1B75" w:rsidP="002D1F1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D1F1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67E9C" w:rsidRPr="00027981" w:rsidTr="00567E9C">
        <w:trPr>
          <w:trHeight w:val="1773"/>
        </w:trPr>
        <w:tc>
          <w:tcPr>
            <w:tcW w:w="4094" w:type="dxa"/>
            <w:gridSpan w:val="2"/>
            <w:vMerge/>
          </w:tcPr>
          <w:p w:rsidR="00567E9C" w:rsidRPr="00027981" w:rsidRDefault="00567E9C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567E9C" w:rsidRDefault="003E262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67E9C" w:rsidRPr="00027981">
              <w:rPr>
                <w:sz w:val="20"/>
                <w:szCs w:val="20"/>
              </w:rPr>
              <w:t>.</w:t>
            </w:r>
          </w:p>
          <w:p w:rsidR="00567E9C" w:rsidRPr="00027981" w:rsidRDefault="003E262D" w:rsidP="005C1B7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567E9C">
              <w:rPr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567E9C" w:rsidRDefault="00567E9C" w:rsidP="002F471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методы анализа эффективности использования машинно-тракторного парка.</w:t>
            </w:r>
          </w:p>
          <w:p w:rsidR="00567E9C" w:rsidRPr="00027981" w:rsidRDefault="00567E9C" w:rsidP="005C1B7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Показатели эффективности технического обслуживания машинно-тракторного парка.</w:t>
            </w:r>
          </w:p>
          <w:p w:rsidR="00567E9C" w:rsidRDefault="00567E9C" w:rsidP="00E9706D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567E9C" w:rsidRDefault="00567E9C" w:rsidP="00E9706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567E9C" w:rsidRDefault="00567E9C" w:rsidP="00BC7ACD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Показатели оснащенности хозяйств (подразделений) техникой.</w:t>
            </w:r>
          </w:p>
          <w:p w:rsidR="00567E9C" w:rsidRDefault="00567E9C" w:rsidP="00BC7ACD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Качественная характеристика машинно-тракторного парка.</w:t>
            </w:r>
          </w:p>
          <w:p w:rsidR="00567E9C" w:rsidRPr="00027981" w:rsidRDefault="00567E9C" w:rsidP="00BC7AC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5C1B75">
              <w:rPr>
                <w:bCs/>
                <w:i/>
                <w:sz w:val="20"/>
                <w:szCs w:val="20"/>
              </w:rPr>
              <w:t>Резервы и пути улучшения использования сельскохозяйственной техники</w:t>
            </w:r>
            <w:r>
              <w:rPr>
                <w:bCs/>
                <w:i/>
                <w:sz w:val="20"/>
                <w:szCs w:val="20"/>
              </w:rPr>
              <w:t xml:space="preserve"> в современных экономических условиях и на предприятиях различных форм собственности</w:t>
            </w:r>
            <w:r w:rsidRPr="005C1B75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567E9C" w:rsidRDefault="00567E9C" w:rsidP="002E2F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567E9C" w:rsidRPr="00027981" w:rsidRDefault="00567E9C" w:rsidP="005C1B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567E9C" w:rsidRDefault="00567E9C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567E9C" w:rsidRDefault="00567E9C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567E9C" w:rsidRDefault="00567E9C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67E9C" w:rsidRDefault="00567E9C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67E9C" w:rsidRPr="00027981" w:rsidRDefault="00567E9C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567E9C" w:rsidRPr="00027981" w:rsidRDefault="00567E9C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D4A" w:rsidRPr="00027981" w:rsidTr="007D433E">
        <w:trPr>
          <w:trHeight w:val="1840"/>
        </w:trPr>
        <w:tc>
          <w:tcPr>
            <w:tcW w:w="4094" w:type="dxa"/>
            <w:gridSpan w:val="2"/>
          </w:tcPr>
          <w:p w:rsidR="00890D4A" w:rsidRPr="00027981" w:rsidRDefault="00890D4A" w:rsidP="00890D4A">
            <w:pPr>
              <w:pStyle w:val="Default"/>
              <w:jc w:val="center"/>
            </w:pPr>
            <w:r w:rsidRPr="0002798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027981">
              <w:rPr>
                <w:b/>
                <w:bCs/>
              </w:rPr>
              <w:t xml:space="preserve">. </w:t>
            </w:r>
          </w:p>
          <w:p w:rsidR="00890D4A" w:rsidRPr="00027981" w:rsidRDefault="00890D4A" w:rsidP="00890D4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DE6A69">
              <w:rPr>
                <w:b/>
                <w:bCs/>
                <w:sz w:val="20"/>
                <w:szCs w:val="20"/>
              </w:rPr>
              <w:t>Курсовое проектирование</w:t>
            </w:r>
          </w:p>
        </w:tc>
        <w:tc>
          <w:tcPr>
            <w:tcW w:w="8790" w:type="dxa"/>
            <w:gridSpan w:val="2"/>
          </w:tcPr>
          <w:p w:rsidR="00890D4A" w:rsidRDefault="00890D4A" w:rsidP="00890D4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Краткая характеристика хозяйства, анализ производственной деятельности, расчет оптимального состава МТП, планирование работ на сезон и разработка операционной карты на одну из технологических операций, предусмотренную заданием. Даются расчеты по определению эксплуатационных показателей заданного трактора и расчеты по определению состава агрегата и режима его работы. Определяются производительность, расход топлива, затраты труда по выполнению заданной технологической операции.</w:t>
            </w:r>
          </w:p>
          <w:p w:rsidR="00890D4A" w:rsidRPr="00027981" w:rsidRDefault="00890D4A" w:rsidP="00890D4A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Содержание курсового проекта должно соответствовать выданному проектному заданию и оформлено в соответствии с требованиями ЕСТД и ЕСКД.</w:t>
            </w:r>
          </w:p>
        </w:tc>
        <w:tc>
          <w:tcPr>
            <w:tcW w:w="1694" w:type="dxa"/>
            <w:vAlign w:val="center"/>
          </w:tcPr>
          <w:p w:rsidR="00890D4A" w:rsidRPr="00027981" w:rsidRDefault="001670E0" w:rsidP="00890D4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890D4A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  <w:p w:rsidR="00CF58EB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58EB" w:rsidRPr="00027981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D4A" w:rsidRPr="00027981" w:rsidTr="007D433E">
        <w:tc>
          <w:tcPr>
            <w:tcW w:w="4094" w:type="dxa"/>
            <w:gridSpan w:val="2"/>
            <w:vMerge w:val="restart"/>
          </w:tcPr>
          <w:p w:rsidR="00C62FB5" w:rsidRDefault="00C62FB5" w:rsidP="00890D4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890D4A" w:rsidRPr="00027981" w:rsidRDefault="00890D4A" w:rsidP="00890D4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</w:t>
            </w:r>
            <w:r w:rsidRPr="00027981">
              <w:rPr>
                <w:b/>
                <w:bCs/>
                <w:sz w:val="20"/>
                <w:szCs w:val="20"/>
              </w:rPr>
              <w:t>1.</w:t>
            </w:r>
          </w:p>
          <w:p w:rsidR="00890D4A" w:rsidRPr="00027981" w:rsidRDefault="00890D4A" w:rsidP="00890D4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Общие методические указания по выполнению курсового проекта.</w:t>
            </w:r>
          </w:p>
        </w:tc>
        <w:tc>
          <w:tcPr>
            <w:tcW w:w="8790" w:type="dxa"/>
            <w:gridSpan w:val="2"/>
          </w:tcPr>
          <w:p w:rsidR="00890D4A" w:rsidRPr="00027981" w:rsidRDefault="00890D4A" w:rsidP="003D4B6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890D4A" w:rsidRPr="00027981" w:rsidRDefault="00890D4A" w:rsidP="003D4B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</w:tcPr>
          <w:p w:rsidR="00890D4A" w:rsidRPr="00027981" w:rsidRDefault="00890D4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D4A" w:rsidRPr="00027981" w:rsidTr="007D433E">
        <w:tc>
          <w:tcPr>
            <w:tcW w:w="4094" w:type="dxa"/>
            <w:gridSpan w:val="2"/>
            <w:vMerge/>
          </w:tcPr>
          <w:p w:rsidR="00890D4A" w:rsidRPr="00027981" w:rsidRDefault="00890D4A" w:rsidP="00890D4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890D4A" w:rsidRDefault="00890D4A" w:rsidP="003D4B6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27981">
              <w:rPr>
                <w:sz w:val="20"/>
                <w:szCs w:val="20"/>
              </w:rPr>
              <w:t>.</w:t>
            </w:r>
          </w:p>
          <w:p w:rsidR="00890D4A" w:rsidRDefault="00890D4A" w:rsidP="003D4B64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890D4A" w:rsidRPr="00027981" w:rsidRDefault="00890D4A" w:rsidP="003D4B6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312" w:type="dxa"/>
          </w:tcPr>
          <w:p w:rsidR="00890D4A" w:rsidRDefault="00890D4A" w:rsidP="003D4B6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Значимость курсового проектирования.</w:t>
            </w:r>
          </w:p>
          <w:p w:rsidR="00890D4A" w:rsidRDefault="00890D4A" w:rsidP="003D4B6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Требования к оформлению курсового проекта.</w:t>
            </w:r>
          </w:p>
          <w:p w:rsidR="00890D4A" w:rsidRDefault="00890D4A" w:rsidP="003D4B6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курсового проекта.</w:t>
            </w:r>
          </w:p>
          <w:p w:rsidR="00890D4A" w:rsidRDefault="00890D4A" w:rsidP="003D4B6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Исходные данные для проектирования.</w:t>
            </w:r>
          </w:p>
          <w:p w:rsidR="005D3D07" w:rsidRDefault="005D3D07" w:rsidP="003D4B6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Методика выполнения разделов проекта.</w:t>
            </w:r>
          </w:p>
          <w:p w:rsidR="00BE4036" w:rsidRPr="00027981" w:rsidRDefault="005D3D07" w:rsidP="007567A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Введение.</w:t>
            </w:r>
          </w:p>
        </w:tc>
        <w:tc>
          <w:tcPr>
            <w:tcW w:w="1694" w:type="dxa"/>
          </w:tcPr>
          <w:p w:rsidR="00890D4A" w:rsidRDefault="00890D4A" w:rsidP="003D4B6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90D4A" w:rsidRDefault="00890D4A" w:rsidP="003D4B64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890D4A" w:rsidRDefault="00890D4A" w:rsidP="003D4B6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E4036" w:rsidRDefault="00BE4036" w:rsidP="003D4B64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BE4036" w:rsidRDefault="00BE4036" w:rsidP="003D4B64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BE4036" w:rsidRPr="00027981" w:rsidRDefault="00BE4036" w:rsidP="003D4B6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890D4A" w:rsidRPr="00027981" w:rsidRDefault="00890D4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405A8" w:rsidRPr="00027981" w:rsidTr="007D433E">
        <w:tc>
          <w:tcPr>
            <w:tcW w:w="4094" w:type="dxa"/>
            <w:gridSpan w:val="2"/>
            <w:vMerge w:val="restart"/>
          </w:tcPr>
          <w:p w:rsidR="00334143" w:rsidRDefault="00334143" w:rsidP="004B0EF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405A8" w:rsidRPr="00027981" w:rsidRDefault="002405A8" w:rsidP="004B0EF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 w:rsidR="001443DC"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405A8" w:rsidRPr="00027981" w:rsidRDefault="002405A8" w:rsidP="004B0EF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Расчетно-организационная часть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790" w:type="dxa"/>
            <w:gridSpan w:val="2"/>
          </w:tcPr>
          <w:p w:rsidR="002405A8" w:rsidRPr="00027981" w:rsidRDefault="002405A8" w:rsidP="003D4B6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2405A8" w:rsidRPr="00027981" w:rsidRDefault="001670E0" w:rsidP="00D30F2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2405A8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  <w:p w:rsidR="00CF58EB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58EB" w:rsidRDefault="00CF58EB" w:rsidP="00C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58EB" w:rsidRPr="00027981" w:rsidRDefault="00CF58EB" w:rsidP="00CF58E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405A8" w:rsidRPr="00027981" w:rsidTr="007D433E">
        <w:tc>
          <w:tcPr>
            <w:tcW w:w="4094" w:type="dxa"/>
            <w:gridSpan w:val="2"/>
            <w:vMerge/>
          </w:tcPr>
          <w:p w:rsidR="002405A8" w:rsidRPr="00027981" w:rsidRDefault="002405A8" w:rsidP="009F57C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2405A8" w:rsidRDefault="001443DC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405A8">
              <w:rPr>
                <w:sz w:val="20"/>
                <w:szCs w:val="20"/>
              </w:rPr>
              <w:t>.</w:t>
            </w:r>
          </w:p>
          <w:p w:rsidR="001670E0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D30F2F" w:rsidRDefault="001443DC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30F2F">
              <w:rPr>
                <w:sz w:val="20"/>
                <w:szCs w:val="20"/>
              </w:rPr>
              <w:t>.</w:t>
            </w:r>
          </w:p>
          <w:p w:rsidR="00D30F2F" w:rsidRDefault="001443DC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30F2F">
              <w:rPr>
                <w:sz w:val="20"/>
                <w:szCs w:val="20"/>
              </w:rPr>
              <w:t>.</w:t>
            </w:r>
          </w:p>
          <w:p w:rsidR="00D30F2F" w:rsidRDefault="001443DC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30F2F">
              <w:rPr>
                <w:sz w:val="20"/>
                <w:szCs w:val="20"/>
              </w:rPr>
              <w:t>.</w:t>
            </w:r>
          </w:p>
          <w:p w:rsidR="00D30F2F" w:rsidRDefault="00D30F2F" w:rsidP="001670E0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312" w:type="dxa"/>
          </w:tcPr>
          <w:p w:rsidR="002405A8" w:rsidRDefault="002405A8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и обоснование марочного состава тракторов и сельскохозяйственных машин.</w:t>
            </w:r>
          </w:p>
          <w:p w:rsidR="002405A8" w:rsidRDefault="002405A8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Разработка технологических карт возделывания сельскохозяйственных культур.</w:t>
            </w:r>
          </w:p>
          <w:p w:rsidR="002405A8" w:rsidRDefault="002405A8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потребности в тракторах</w:t>
            </w:r>
            <w:r w:rsidR="001443D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и сельскохозяйственных машинах.</w:t>
            </w:r>
            <w:r w:rsidR="001443DC">
              <w:rPr>
                <w:bCs/>
                <w:sz w:val="20"/>
                <w:szCs w:val="20"/>
              </w:rPr>
              <w:t xml:space="preserve"> </w:t>
            </w:r>
          </w:p>
          <w:p w:rsidR="002405A8" w:rsidRDefault="002405A8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потребности в топливо-смазочных материалах.</w:t>
            </w:r>
          </w:p>
          <w:p w:rsidR="002405A8" w:rsidRDefault="002405A8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показателей использования тракторного парка.</w:t>
            </w:r>
          </w:p>
          <w:p w:rsidR="002405A8" w:rsidRDefault="002405A8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учета выполнения работ и оплаты труда.</w:t>
            </w:r>
          </w:p>
        </w:tc>
        <w:tc>
          <w:tcPr>
            <w:tcW w:w="1694" w:type="dxa"/>
          </w:tcPr>
          <w:p w:rsidR="00D30F2F" w:rsidRDefault="001670E0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1670E0" w:rsidRDefault="001670E0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D30F2F" w:rsidRDefault="001670E0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D30F2F" w:rsidRDefault="00D30F2F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D30F2F" w:rsidRDefault="00D30F2F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D30F2F" w:rsidRDefault="00D30F2F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2405A8" w:rsidRPr="00027981" w:rsidRDefault="002405A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405A8" w:rsidRPr="00027981" w:rsidTr="007D433E">
        <w:tc>
          <w:tcPr>
            <w:tcW w:w="4094" w:type="dxa"/>
            <w:gridSpan w:val="2"/>
            <w:vMerge w:val="restart"/>
          </w:tcPr>
          <w:p w:rsidR="00C62FB5" w:rsidRDefault="00C62FB5" w:rsidP="002405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405A8" w:rsidRPr="00027981" w:rsidRDefault="002405A8" w:rsidP="002405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 w:rsidR="001443DC"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405A8" w:rsidRPr="00027981" w:rsidRDefault="003D4B64" w:rsidP="002405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Технологическа</w:t>
            </w:r>
            <w:r w:rsidR="002405A8">
              <w:rPr>
                <w:bCs/>
                <w:sz w:val="20"/>
                <w:szCs w:val="20"/>
              </w:rPr>
              <w:t>я часть</w:t>
            </w:r>
            <w:r w:rsidR="002405A8"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790" w:type="dxa"/>
            <w:gridSpan w:val="2"/>
          </w:tcPr>
          <w:p w:rsidR="002405A8" w:rsidRPr="00027981" w:rsidRDefault="002405A8" w:rsidP="003D4B6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2405A8" w:rsidRPr="00027981" w:rsidRDefault="001443DC" w:rsidP="003D4B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2405A8" w:rsidRPr="00027981" w:rsidRDefault="002405A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405A8" w:rsidRPr="00027981" w:rsidTr="007D433E">
        <w:tc>
          <w:tcPr>
            <w:tcW w:w="4094" w:type="dxa"/>
            <w:gridSpan w:val="2"/>
            <w:vMerge/>
          </w:tcPr>
          <w:p w:rsidR="002405A8" w:rsidRPr="00027981" w:rsidRDefault="002405A8" w:rsidP="009F57C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2405A8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335CD">
              <w:rPr>
                <w:sz w:val="20"/>
                <w:szCs w:val="20"/>
              </w:rPr>
              <w:t>.</w:t>
            </w:r>
          </w:p>
          <w:p w:rsidR="007335CD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335CD">
              <w:rPr>
                <w:sz w:val="20"/>
                <w:szCs w:val="20"/>
              </w:rPr>
              <w:t>.</w:t>
            </w:r>
          </w:p>
          <w:p w:rsidR="007335CD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335CD">
              <w:rPr>
                <w:sz w:val="20"/>
                <w:szCs w:val="20"/>
              </w:rPr>
              <w:t>.</w:t>
            </w:r>
          </w:p>
          <w:p w:rsidR="007335CD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335CD">
              <w:rPr>
                <w:sz w:val="20"/>
                <w:szCs w:val="20"/>
              </w:rPr>
              <w:t>.</w:t>
            </w:r>
          </w:p>
          <w:p w:rsidR="007335CD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335CD">
              <w:rPr>
                <w:sz w:val="20"/>
                <w:szCs w:val="20"/>
              </w:rPr>
              <w:t>.</w:t>
            </w:r>
          </w:p>
          <w:p w:rsidR="007335CD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335CD">
              <w:rPr>
                <w:sz w:val="20"/>
                <w:szCs w:val="20"/>
              </w:rPr>
              <w:t>.</w:t>
            </w:r>
          </w:p>
          <w:p w:rsidR="007335CD" w:rsidRDefault="007335CD" w:rsidP="001443D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312" w:type="dxa"/>
          </w:tcPr>
          <w:p w:rsidR="003D4B64" w:rsidRDefault="003D4B64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Исходные данные.</w:t>
            </w:r>
            <w:r w:rsidR="001443D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Агротехнические требования к технологической операции.</w:t>
            </w:r>
          </w:p>
          <w:p w:rsidR="003D4B64" w:rsidRDefault="003D4B64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Выбор, обоснование и расчет состава агрегата.</w:t>
            </w:r>
          </w:p>
          <w:p w:rsidR="003D4B64" w:rsidRDefault="003D4B64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и обоснование способа движения агрегата на загоне, подготовка поля и агрегата.</w:t>
            </w:r>
          </w:p>
          <w:p w:rsidR="003D4B64" w:rsidRDefault="003D4B64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эксплуатационных затрат при работе МТА.</w:t>
            </w:r>
          </w:p>
          <w:p w:rsidR="003D4B64" w:rsidRDefault="003D4B64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качества выполнения технологической операции.</w:t>
            </w:r>
          </w:p>
          <w:p w:rsidR="003D4B64" w:rsidRDefault="003D4B64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Охрана труда и противопожарные мероприятия при выполнении технологической операции.</w:t>
            </w:r>
          </w:p>
          <w:p w:rsidR="003D4B64" w:rsidRDefault="003D4B64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Вопросы экологии.</w:t>
            </w:r>
          </w:p>
        </w:tc>
        <w:tc>
          <w:tcPr>
            <w:tcW w:w="1694" w:type="dxa"/>
          </w:tcPr>
          <w:p w:rsidR="002405A8" w:rsidRDefault="007335CD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335CD" w:rsidRDefault="007335CD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335CD" w:rsidRDefault="001443DC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335CD" w:rsidRDefault="001443DC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335CD" w:rsidRDefault="007335CD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335CD" w:rsidRDefault="007335CD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335CD" w:rsidRDefault="007335CD" w:rsidP="001443DC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2405A8" w:rsidRPr="00027981" w:rsidRDefault="002405A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405A8" w:rsidRPr="00027981" w:rsidTr="007D433E">
        <w:tc>
          <w:tcPr>
            <w:tcW w:w="4094" w:type="dxa"/>
            <w:gridSpan w:val="2"/>
            <w:vMerge w:val="restart"/>
          </w:tcPr>
          <w:p w:rsidR="00C62FB5" w:rsidRDefault="00C62FB5" w:rsidP="003D4B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3D4B64" w:rsidRPr="00027981" w:rsidRDefault="003D4B64" w:rsidP="003D4B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 w:rsidR="001443DC"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405A8" w:rsidRPr="00027981" w:rsidRDefault="003D4B64" w:rsidP="003D4B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Экономическая часть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790" w:type="dxa"/>
            <w:gridSpan w:val="2"/>
          </w:tcPr>
          <w:p w:rsidR="002405A8" w:rsidRPr="00027981" w:rsidRDefault="002405A8" w:rsidP="003D4B6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2405A8" w:rsidRPr="00027981" w:rsidRDefault="001443DC" w:rsidP="007335C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2405A8" w:rsidRPr="00027981" w:rsidRDefault="002405A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405A8" w:rsidRPr="00027981" w:rsidTr="007D433E">
        <w:tc>
          <w:tcPr>
            <w:tcW w:w="4094" w:type="dxa"/>
            <w:gridSpan w:val="2"/>
            <w:vMerge/>
          </w:tcPr>
          <w:p w:rsidR="002405A8" w:rsidRPr="00027981" w:rsidRDefault="002405A8" w:rsidP="009F57C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7335CD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7335CD">
              <w:rPr>
                <w:sz w:val="20"/>
                <w:szCs w:val="20"/>
              </w:rPr>
              <w:t>.</w:t>
            </w:r>
          </w:p>
          <w:p w:rsidR="002405A8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D4B64">
              <w:rPr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2405A8" w:rsidRDefault="008C6DAF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себестоимости 1 га выполненной работы.</w:t>
            </w:r>
          </w:p>
          <w:p w:rsidR="008C6DAF" w:rsidRDefault="008C6DAF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по снижению себестоимости механизированных полевых работ.</w:t>
            </w:r>
          </w:p>
        </w:tc>
        <w:tc>
          <w:tcPr>
            <w:tcW w:w="1694" w:type="dxa"/>
          </w:tcPr>
          <w:p w:rsidR="002405A8" w:rsidRDefault="001443DC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335CD" w:rsidRDefault="001443DC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42" w:type="dxa"/>
            <w:vMerge/>
            <w:vAlign w:val="center"/>
          </w:tcPr>
          <w:p w:rsidR="002405A8" w:rsidRPr="00027981" w:rsidRDefault="002405A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405A8" w:rsidRPr="00027981" w:rsidTr="007D433E">
        <w:tc>
          <w:tcPr>
            <w:tcW w:w="4094" w:type="dxa"/>
            <w:gridSpan w:val="2"/>
            <w:vMerge w:val="restart"/>
          </w:tcPr>
          <w:p w:rsidR="00C62FB5" w:rsidRDefault="00C62FB5" w:rsidP="008C6DA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8C6DAF" w:rsidRPr="00027981" w:rsidRDefault="008C6DAF" w:rsidP="008C6DA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 w:rsidR="001443DC"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405A8" w:rsidRPr="00027981" w:rsidRDefault="008C6DAF" w:rsidP="008C6DA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Заключительная часть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790" w:type="dxa"/>
            <w:gridSpan w:val="2"/>
          </w:tcPr>
          <w:p w:rsidR="002405A8" w:rsidRPr="00027981" w:rsidRDefault="002405A8" w:rsidP="003D4B6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2405A8" w:rsidRPr="00027981" w:rsidRDefault="002405A8" w:rsidP="003D4B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2405A8" w:rsidRPr="00027981" w:rsidRDefault="002405A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405A8" w:rsidRPr="00027981" w:rsidTr="007D433E">
        <w:tc>
          <w:tcPr>
            <w:tcW w:w="4094" w:type="dxa"/>
            <w:gridSpan w:val="2"/>
            <w:vMerge/>
          </w:tcPr>
          <w:p w:rsidR="002405A8" w:rsidRPr="00027981" w:rsidRDefault="002405A8" w:rsidP="009F57C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2405A8" w:rsidRDefault="001670E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C6DAF">
              <w:rPr>
                <w:sz w:val="20"/>
                <w:szCs w:val="20"/>
              </w:rPr>
              <w:t>.</w:t>
            </w:r>
          </w:p>
          <w:p w:rsidR="00836D40" w:rsidRDefault="00836D40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8312" w:type="dxa"/>
          </w:tcPr>
          <w:p w:rsidR="002405A8" w:rsidRDefault="008C6DAF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Операционно-технологическая карта на обработку междурядий данной культуры.</w:t>
            </w:r>
          </w:p>
          <w:p w:rsidR="008C6DAF" w:rsidRDefault="008C6DAF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Список использованных источников.</w:t>
            </w:r>
          </w:p>
          <w:p w:rsidR="008C6DAF" w:rsidRDefault="008C6DAF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Приложения.</w:t>
            </w:r>
          </w:p>
          <w:p w:rsidR="00B44082" w:rsidRDefault="00B44082" w:rsidP="00693A00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94" w:type="dxa"/>
          </w:tcPr>
          <w:p w:rsidR="002405A8" w:rsidRDefault="00836D40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36D40" w:rsidRDefault="00836D40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42" w:type="dxa"/>
            <w:vMerge/>
            <w:vAlign w:val="center"/>
          </w:tcPr>
          <w:p w:rsidR="002405A8" w:rsidRPr="00027981" w:rsidRDefault="002405A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</w:tcPr>
          <w:p w:rsidR="00536B16" w:rsidRDefault="00536B16" w:rsidP="00F62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26A4" w:rsidRPr="00027981" w:rsidRDefault="00F626A4" w:rsidP="00F62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sz w:val="24"/>
                <w:szCs w:val="24"/>
              </w:rPr>
              <w:t>МДК 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27981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2798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626A4" w:rsidRDefault="00F626A4" w:rsidP="00F62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Технология механизированных работ </w:t>
            </w:r>
          </w:p>
          <w:p w:rsidR="00AA6D81" w:rsidRPr="00027981" w:rsidRDefault="00F626A4" w:rsidP="00F626A4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растение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водстве.</w:t>
            </w:r>
          </w:p>
          <w:p w:rsidR="00AA6D81" w:rsidRPr="00027981" w:rsidRDefault="00AA6D81" w:rsidP="00027981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380043" w:rsidRDefault="00380043" w:rsidP="00DD7AA7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="00536B16">
              <w:rPr>
                <w:rFonts w:ascii="Times New Roman" w:hAnsi="Times New Roman"/>
                <w:bCs/>
                <w:sz w:val="20"/>
                <w:szCs w:val="20"/>
              </w:rPr>
              <w:t>Понятие о технологии механизированных работ в растениеводстве.</w:t>
            </w:r>
            <w:r w:rsidR="00536B16">
              <w:rPr>
                <w:bCs/>
                <w:sz w:val="20"/>
                <w:szCs w:val="20"/>
              </w:rPr>
              <w:t xml:space="preserve"> </w:t>
            </w:r>
            <w:r w:rsidR="00536B16">
              <w:rPr>
                <w:rFonts w:ascii="Times New Roman" w:hAnsi="Times New Roman"/>
                <w:sz w:val="20"/>
                <w:szCs w:val="20"/>
              </w:rPr>
              <w:t>Технологические карты по возделыванию сельскохозяйственных культур.</w:t>
            </w:r>
            <w:r w:rsidR="00536B16">
              <w:rPr>
                <w:bCs/>
                <w:sz w:val="20"/>
                <w:szCs w:val="20"/>
              </w:rPr>
              <w:t xml:space="preserve"> </w:t>
            </w:r>
            <w:r w:rsidR="00536B16">
              <w:rPr>
                <w:rFonts w:ascii="Times New Roman" w:hAnsi="Times New Roman"/>
                <w:bCs/>
                <w:sz w:val="20"/>
                <w:szCs w:val="20"/>
              </w:rPr>
              <w:t>Технология основной обработки почвы.</w:t>
            </w:r>
            <w:r w:rsidR="00536B16">
              <w:rPr>
                <w:bCs/>
                <w:sz w:val="20"/>
                <w:szCs w:val="20"/>
              </w:rPr>
              <w:t xml:space="preserve"> </w:t>
            </w:r>
            <w:r w:rsidR="00536B16">
              <w:rPr>
                <w:rFonts w:ascii="Times New Roman" w:hAnsi="Times New Roman"/>
                <w:bCs/>
                <w:sz w:val="20"/>
                <w:szCs w:val="20"/>
              </w:rPr>
              <w:t>Технология приготовления и внесения удобрений.</w:t>
            </w:r>
            <w:r w:rsidR="00536B16">
              <w:rPr>
                <w:bCs/>
                <w:sz w:val="20"/>
                <w:szCs w:val="20"/>
              </w:rPr>
              <w:t xml:space="preserve"> </w:t>
            </w:r>
            <w:r w:rsidR="00536B16">
              <w:rPr>
                <w:rFonts w:ascii="Times New Roman" w:hAnsi="Times New Roman"/>
                <w:bCs/>
                <w:sz w:val="20"/>
                <w:szCs w:val="20"/>
              </w:rPr>
              <w:t>Технология производства зерновых и зернобобовых культур.</w:t>
            </w:r>
            <w:r w:rsidR="000074A1">
              <w:rPr>
                <w:bCs/>
                <w:sz w:val="20"/>
                <w:szCs w:val="20"/>
              </w:rPr>
              <w:t xml:space="preserve"> </w:t>
            </w:r>
            <w:r w:rsidR="000074A1">
              <w:rPr>
                <w:rFonts w:ascii="Times New Roman" w:hAnsi="Times New Roman"/>
                <w:bCs/>
                <w:sz w:val="20"/>
                <w:szCs w:val="20"/>
              </w:rPr>
              <w:t>Технология производства картофеля.</w:t>
            </w:r>
            <w:r w:rsidR="000074A1">
              <w:rPr>
                <w:bCs/>
                <w:sz w:val="20"/>
                <w:szCs w:val="20"/>
              </w:rPr>
              <w:t xml:space="preserve"> </w:t>
            </w:r>
            <w:r w:rsidR="000074A1">
              <w:rPr>
                <w:rFonts w:ascii="Times New Roman" w:hAnsi="Times New Roman"/>
                <w:bCs/>
                <w:sz w:val="20"/>
                <w:szCs w:val="20"/>
              </w:rPr>
              <w:t>Технология производства корнеплодов. Технология производства кукурузы и подсолнечника.</w:t>
            </w:r>
            <w:r w:rsidR="00DD7AA7">
              <w:rPr>
                <w:rFonts w:ascii="Times New Roman" w:hAnsi="Times New Roman"/>
                <w:bCs/>
                <w:sz w:val="20"/>
                <w:szCs w:val="20"/>
              </w:rPr>
              <w:t xml:space="preserve"> Технология производства однолетних и многолетних трав.</w:t>
            </w:r>
            <w:r w:rsidR="002F69B0">
              <w:rPr>
                <w:rFonts w:ascii="Times New Roman" w:hAnsi="Times New Roman"/>
                <w:bCs/>
                <w:sz w:val="20"/>
                <w:szCs w:val="20"/>
              </w:rPr>
              <w:t xml:space="preserve"> Технология производства овощных культур в открытом и защищенном грунте. Технология механизированных работ по мелиорации земель.</w:t>
            </w:r>
          </w:p>
        </w:tc>
        <w:tc>
          <w:tcPr>
            <w:tcW w:w="1694" w:type="dxa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11B2F" w:rsidRDefault="00F11B2F" w:rsidP="000B6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F11B2F" w:rsidRDefault="00F11B2F" w:rsidP="000B6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A6D81" w:rsidRPr="0036223A" w:rsidRDefault="00FE6F42" w:rsidP="000B6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42" w:type="dxa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AA6D81" w:rsidRPr="000279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AA6D81" w:rsidRDefault="00AA6D81" w:rsidP="0035312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88505B" w:rsidRPr="00027981" w:rsidRDefault="0088505B" w:rsidP="0088505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1.1.</w:t>
            </w:r>
          </w:p>
          <w:p w:rsidR="00AA6D81" w:rsidRPr="00B74942" w:rsidRDefault="0088505B" w:rsidP="0088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Обработка почвы. Снегозадержание.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13720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88505B" w:rsidP="000D080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342" w:type="dxa"/>
            <w:vMerge w:val="restart"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AA6D81" w:rsidRDefault="00171881" w:rsidP="001718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2035ED" w:rsidRDefault="00171881" w:rsidP="001718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Default="002035ED" w:rsidP="002035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035ED" w:rsidRPr="00027981" w:rsidRDefault="002035ED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88505B" w:rsidRDefault="0088505B" w:rsidP="0088505B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1.</w:t>
            </w:r>
          </w:p>
          <w:p w:rsidR="0088505B" w:rsidRDefault="0088505B" w:rsidP="008850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</w:t>
            </w:r>
          </w:p>
          <w:p w:rsidR="0088505B" w:rsidRDefault="0088505B" w:rsidP="008850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</w:t>
            </w:r>
          </w:p>
          <w:p w:rsidR="0088505B" w:rsidRDefault="0088505B" w:rsidP="008850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</w:t>
            </w:r>
          </w:p>
          <w:p w:rsidR="0088505B" w:rsidRDefault="0088505B" w:rsidP="008850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5.</w:t>
            </w:r>
          </w:p>
          <w:p w:rsidR="00AA6D81" w:rsidRPr="00027981" w:rsidRDefault="00AA6D81" w:rsidP="0013720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312" w:type="dxa"/>
          </w:tcPr>
          <w:p w:rsidR="0088505B" w:rsidRDefault="0088505B" w:rsidP="0088505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пахоты.</w:t>
            </w:r>
          </w:p>
          <w:p w:rsidR="0088505B" w:rsidRDefault="0088505B" w:rsidP="0088505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Безотвальная обработка почвы.</w:t>
            </w:r>
          </w:p>
          <w:p w:rsidR="0088505B" w:rsidRDefault="0088505B" w:rsidP="0088505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Предпосевная обработка почвы.</w:t>
            </w:r>
          </w:p>
          <w:p w:rsidR="0088505B" w:rsidRDefault="0088505B" w:rsidP="0088505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Зональные особенности обработки почвы.</w:t>
            </w:r>
          </w:p>
          <w:p w:rsidR="0088505B" w:rsidRDefault="0088505B" w:rsidP="0088505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Технологическая карта возделывания сельскохозяйственной культуры и методика ее составления.</w:t>
            </w:r>
          </w:p>
          <w:p w:rsidR="0088505B" w:rsidRDefault="0088505B" w:rsidP="0088505B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88505B" w:rsidRDefault="0088505B" w:rsidP="0088505B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646FFD">
              <w:rPr>
                <w:i/>
                <w:sz w:val="20"/>
                <w:szCs w:val="20"/>
              </w:rPr>
              <w:t>Составить технологическую карту на возделывание и уборку грубых и сочных кормов.</w:t>
            </w:r>
          </w:p>
          <w:p w:rsidR="0088505B" w:rsidRDefault="0088505B" w:rsidP="0088505B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5D77BE">
              <w:rPr>
                <w:bCs/>
                <w:i/>
                <w:sz w:val="20"/>
                <w:szCs w:val="20"/>
              </w:rPr>
              <w:t>Составить схему севооборотов с учётом их классификаций</w:t>
            </w:r>
            <w:r>
              <w:rPr>
                <w:bCs/>
                <w:i/>
                <w:sz w:val="20"/>
                <w:szCs w:val="20"/>
              </w:rPr>
              <w:t>.</w:t>
            </w:r>
          </w:p>
          <w:p w:rsidR="0088505B" w:rsidRDefault="0088505B" w:rsidP="0088505B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F77E86">
              <w:rPr>
                <w:i/>
                <w:sz w:val="20"/>
                <w:szCs w:val="20"/>
              </w:rPr>
              <w:t>Составить комплекс машин для обработки почвы, подверженной ветровой эрозией.</w:t>
            </w:r>
          </w:p>
          <w:p w:rsidR="0088505B" w:rsidRDefault="0088505B" w:rsidP="0088505B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C50AE1">
              <w:rPr>
                <w:i/>
                <w:sz w:val="20"/>
                <w:szCs w:val="20"/>
              </w:rPr>
              <w:t>Биологические особенности сорных ра</w:t>
            </w:r>
            <w:r>
              <w:rPr>
                <w:i/>
                <w:sz w:val="20"/>
                <w:szCs w:val="20"/>
              </w:rPr>
              <w:t xml:space="preserve">стений, затрудняющие борьбу с </w:t>
            </w:r>
            <w:r w:rsidRPr="00C50AE1">
              <w:rPr>
                <w:i/>
                <w:sz w:val="20"/>
                <w:szCs w:val="20"/>
              </w:rPr>
              <w:t xml:space="preserve"> ними.  </w:t>
            </w:r>
          </w:p>
          <w:p w:rsidR="0058134D" w:rsidRPr="00646FFD" w:rsidRDefault="0088505B" w:rsidP="0088505B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C50AE1">
              <w:rPr>
                <w:i/>
                <w:sz w:val="20"/>
                <w:szCs w:val="20"/>
              </w:rPr>
              <w:t>Основные биологические группы сорняков.</w:t>
            </w:r>
          </w:p>
        </w:tc>
        <w:tc>
          <w:tcPr>
            <w:tcW w:w="1694" w:type="dxa"/>
          </w:tcPr>
          <w:p w:rsidR="0088505B" w:rsidRDefault="0088505B" w:rsidP="0088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88505B" w:rsidRDefault="0088505B" w:rsidP="0088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88505B" w:rsidRDefault="0088505B" w:rsidP="0088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88505B" w:rsidRDefault="0088505B" w:rsidP="0088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88505B" w:rsidRDefault="0088505B" w:rsidP="0088505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</w:t>
            </w:r>
          </w:p>
          <w:p w:rsidR="0088505B" w:rsidRDefault="0088505B" w:rsidP="0088505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2</w:t>
            </w:r>
          </w:p>
          <w:p w:rsidR="0088505B" w:rsidRDefault="0088505B" w:rsidP="0088505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8505B" w:rsidRDefault="0088505B" w:rsidP="0088505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4</w:t>
            </w:r>
          </w:p>
          <w:p w:rsidR="0088505B" w:rsidRDefault="0088505B" w:rsidP="0088505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4</w:t>
            </w:r>
          </w:p>
          <w:p w:rsidR="0088505B" w:rsidRDefault="0088505B" w:rsidP="0088505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4</w:t>
            </w:r>
          </w:p>
          <w:p w:rsidR="0088505B" w:rsidRDefault="0088505B" w:rsidP="0088505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2</w:t>
            </w:r>
          </w:p>
          <w:p w:rsidR="000D0808" w:rsidRPr="00027981" w:rsidRDefault="0088505B" w:rsidP="0088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027981" w:rsidRDefault="008031C9" w:rsidP="00322A0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694" w:type="dxa"/>
          </w:tcPr>
          <w:p w:rsidR="00AA6D81" w:rsidRPr="00027981" w:rsidRDefault="00AA6D81" w:rsidP="0013720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46FFD" w:rsidRPr="00027981" w:rsidTr="007D433E">
        <w:tc>
          <w:tcPr>
            <w:tcW w:w="4094" w:type="dxa"/>
            <w:gridSpan w:val="2"/>
            <w:vMerge/>
          </w:tcPr>
          <w:p w:rsidR="00646FFD" w:rsidRPr="00027981" w:rsidRDefault="00646FF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88505B" w:rsidRDefault="0088505B" w:rsidP="0088505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B260B0">
              <w:rPr>
                <w:b/>
                <w:sz w:val="20"/>
                <w:szCs w:val="20"/>
              </w:rPr>
              <w:t>.</w:t>
            </w:r>
          </w:p>
          <w:p w:rsidR="00646FFD" w:rsidRDefault="0088505B" w:rsidP="0088505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BF7EBD" w:rsidRDefault="00891D69" w:rsidP="0088505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891D69" w:rsidRDefault="00891D69" w:rsidP="0088505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  <w:p w:rsidR="00891D69" w:rsidRDefault="00891D69" w:rsidP="0088505B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891D69" w:rsidRDefault="00891D69" w:rsidP="0088505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:rsidR="00891D69" w:rsidRPr="00B260B0" w:rsidRDefault="00891D69" w:rsidP="0088505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8312" w:type="dxa"/>
          </w:tcPr>
          <w:p w:rsidR="00646FFD" w:rsidRDefault="005205B6" w:rsidP="0088505B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Технология подготовки пахотного МТА к работе</w:t>
            </w:r>
          </w:p>
          <w:p w:rsidR="005205B6" w:rsidRDefault="005205B6" w:rsidP="0088505B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Технология выполнения вспашки</w:t>
            </w:r>
          </w:p>
          <w:p w:rsidR="00BF7EBD" w:rsidRPr="00BF7EBD" w:rsidRDefault="00BF7EBD" w:rsidP="00BF7EB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BF7EBD">
              <w:rPr>
                <w:bCs/>
                <w:sz w:val="20"/>
                <w:szCs w:val="20"/>
              </w:rPr>
              <w:t>Технология подготовки МТА к выполнению сплошной культивации и работа на нем.</w:t>
            </w:r>
          </w:p>
          <w:p w:rsidR="00BF7EBD" w:rsidRDefault="00BF7EBD" w:rsidP="00BF7EB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BF7EBD">
              <w:rPr>
                <w:bCs/>
                <w:sz w:val="20"/>
                <w:szCs w:val="20"/>
              </w:rPr>
              <w:t>Технология подготовки МТА для предпосевной обработки почвы на комбинированном агрегате и выполнение работ на нем.</w:t>
            </w:r>
          </w:p>
          <w:p w:rsidR="00891D69" w:rsidRDefault="00891D69" w:rsidP="00BF7EB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891D69">
              <w:rPr>
                <w:bCs/>
                <w:sz w:val="20"/>
                <w:szCs w:val="20"/>
              </w:rPr>
              <w:t>Технология подготовки МТА</w:t>
            </w:r>
            <w:r>
              <w:rPr>
                <w:bCs/>
                <w:sz w:val="20"/>
                <w:szCs w:val="20"/>
              </w:rPr>
              <w:t xml:space="preserve"> для лущения стерни и выполнение лущения стерни.</w:t>
            </w:r>
          </w:p>
          <w:p w:rsidR="00891D69" w:rsidRPr="00B241FE" w:rsidRDefault="00891D69" w:rsidP="00BF7EB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Технология</w:t>
            </w:r>
            <w:r w:rsidR="008031C9">
              <w:rPr>
                <w:bCs/>
                <w:sz w:val="20"/>
                <w:szCs w:val="20"/>
              </w:rPr>
              <w:t xml:space="preserve"> подготовки МТА для боронования и выполнение боронования зяби.</w:t>
            </w:r>
          </w:p>
        </w:tc>
        <w:tc>
          <w:tcPr>
            <w:tcW w:w="1694" w:type="dxa"/>
          </w:tcPr>
          <w:p w:rsidR="00646FFD" w:rsidRDefault="00646FFD" w:rsidP="00646F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88505B" w:rsidRDefault="00D8063C" w:rsidP="00646F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  <w:p w:rsidR="008031C9" w:rsidRDefault="008031C9" w:rsidP="00646F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8031C9" w:rsidRDefault="008031C9" w:rsidP="00646F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8031C9" w:rsidRDefault="008031C9" w:rsidP="00646F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031C9" w:rsidRDefault="008031C9" w:rsidP="00646F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8031C9" w:rsidRPr="00027981" w:rsidRDefault="008031C9" w:rsidP="00646F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646FFD" w:rsidRPr="00027981" w:rsidRDefault="00646FF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CC5B40" w:rsidRDefault="00CC5B40" w:rsidP="00B260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F04F8" w:rsidRPr="00027981" w:rsidRDefault="005F04F8" w:rsidP="005F04F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AA6D81" w:rsidRPr="00B260B0" w:rsidRDefault="005F04F8" w:rsidP="005F04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Внесение удобрений.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CF00FC" w:rsidP="00CF00F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C7F82" w:rsidRDefault="00FC7F82" w:rsidP="00FC7F8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7981">
              <w:rPr>
                <w:sz w:val="20"/>
                <w:szCs w:val="20"/>
              </w:rPr>
              <w:t>.</w:t>
            </w:r>
          </w:p>
          <w:p w:rsidR="00FC7F82" w:rsidRDefault="00FC7F82" w:rsidP="00FC7F8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7.</w:t>
            </w:r>
          </w:p>
          <w:p w:rsidR="00CF00FC" w:rsidRPr="00027981" w:rsidRDefault="00CF00FC" w:rsidP="00ED6FB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312" w:type="dxa"/>
          </w:tcPr>
          <w:p w:rsidR="00FC7F82" w:rsidRDefault="00FC7F82" w:rsidP="00FC7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удобрений и способы внесения.</w:t>
            </w:r>
          </w:p>
          <w:p w:rsidR="00CF00FC" w:rsidRDefault="00FC7F82" w:rsidP="00FC7F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Приготовление и внесение органических удобрений.</w:t>
            </w:r>
          </w:p>
          <w:p w:rsidR="00CF00FC" w:rsidRDefault="00CF00FC" w:rsidP="00CF00F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                                      </w:t>
            </w:r>
          </w:p>
          <w:p w:rsidR="00CF00FC" w:rsidRPr="00CF00FC" w:rsidRDefault="00CF00FC" w:rsidP="00CF00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F00FC">
              <w:rPr>
                <w:rFonts w:ascii="Times New Roman" w:hAnsi="Times New Roman"/>
                <w:i/>
                <w:sz w:val="20"/>
                <w:szCs w:val="20"/>
              </w:rPr>
              <w:t>Самостоятельная работа</w:t>
            </w:r>
          </w:p>
          <w:p w:rsidR="000D0808" w:rsidRPr="00027981" w:rsidRDefault="00CF00FC" w:rsidP="00CF00FC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CF00FC">
              <w:rPr>
                <w:i/>
                <w:sz w:val="20"/>
                <w:szCs w:val="20"/>
              </w:rPr>
              <w:t>Составить технологическую карту на возделывание и уборку подсолнечника и  рапса на зерно.</w:t>
            </w:r>
          </w:p>
        </w:tc>
        <w:tc>
          <w:tcPr>
            <w:tcW w:w="1694" w:type="dxa"/>
          </w:tcPr>
          <w:p w:rsidR="00AA6D81" w:rsidRDefault="00AA6D81" w:rsidP="00ED6F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36D7" w:rsidRDefault="00CF00FC" w:rsidP="00ED6F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CF00FC" w:rsidRDefault="00CF00FC" w:rsidP="00ED6F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C7F82" w:rsidRDefault="00FC7F82" w:rsidP="00ED6F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F00FC" w:rsidRPr="00027981" w:rsidRDefault="00FC7F82" w:rsidP="00ED6F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027981" w:rsidRDefault="008031C9" w:rsidP="005C715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94" w:type="dxa"/>
          </w:tcPr>
          <w:p w:rsidR="00AA6D81" w:rsidRPr="00027981" w:rsidRDefault="00AA6D81" w:rsidP="005C715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C7F82" w:rsidRDefault="006704F3" w:rsidP="00FC7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FC7F82" w:rsidRPr="00B260B0">
              <w:rPr>
                <w:b/>
                <w:sz w:val="20"/>
                <w:szCs w:val="20"/>
              </w:rPr>
              <w:t>.</w:t>
            </w:r>
          </w:p>
          <w:p w:rsidR="006704F3" w:rsidRDefault="006704F3" w:rsidP="00FC7F82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FC7F82" w:rsidRDefault="006704F3" w:rsidP="00FC7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FC7F82">
              <w:rPr>
                <w:b/>
                <w:sz w:val="20"/>
                <w:szCs w:val="20"/>
              </w:rPr>
              <w:t>.</w:t>
            </w:r>
          </w:p>
          <w:p w:rsidR="00AA6D81" w:rsidRPr="00B260B0" w:rsidRDefault="00AA6D81" w:rsidP="00DF55C8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8312" w:type="dxa"/>
          </w:tcPr>
          <w:p w:rsidR="00EA4251" w:rsidRDefault="006704F3" w:rsidP="00FC7F82">
            <w:pPr>
              <w:pStyle w:val="Default"/>
              <w:jc w:val="both"/>
              <w:rPr>
                <w:sz w:val="20"/>
                <w:szCs w:val="20"/>
              </w:rPr>
            </w:pPr>
            <w:r w:rsidRPr="006704F3">
              <w:rPr>
                <w:sz w:val="20"/>
                <w:szCs w:val="20"/>
              </w:rPr>
              <w:t>Технология подготовки МТА для</w:t>
            </w:r>
            <w:r>
              <w:rPr>
                <w:sz w:val="20"/>
                <w:szCs w:val="20"/>
              </w:rPr>
              <w:t xml:space="preserve"> внесения твердых и жидких органических удобрений и выполнение работ на нем.</w:t>
            </w:r>
          </w:p>
          <w:p w:rsidR="00DF55C8" w:rsidRPr="00EA4251" w:rsidRDefault="006704F3" w:rsidP="00FC7F82">
            <w:pPr>
              <w:pStyle w:val="Default"/>
              <w:jc w:val="both"/>
              <w:rPr>
                <w:sz w:val="20"/>
                <w:szCs w:val="20"/>
              </w:rPr>
            </w:pPr>
            <w:r w:rsidRPr="006704F3">
              <w:rPr>
                <w:sz w:val="20"/>
                <w:szCs w:val="20"/>
              </w:rPr>
              <w:t>Технология подготовки МТА для внесен</w:t>
            </w:r>
            <w:r>
              <w:rPr>
                <w:sz w:val="20"/>
                <w:szCs w:val="20"/>
              </w:rPr>
              <w:t>ия минеральных</w:t>
            </w:r>
            <w:r w:rsidRPr="006704F3">
              <w:rPr>
                <w:sz w:val="20"/>
                <w:szCs w:val="20"/>
              </w:rPr>
              <w:t xml:space="preserve"> удобрений и выполнение работ на нем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FC7F82" w:rsidRDefault="00FC7F82" w:rsidP="00FC7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C7F82" w:rsidRDefault="00FC7F82" w:rsidP="00FC7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20384" w:rsidRDefault="00FC7F82" w:rsidP="00FC7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CC5B40" w:rsidRDefault="00CC5B40" w:rsidP="00CF0FA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A3757" w:rsidRPr="00027981" w:rsidRDefault="00FA3757" w:rsidP="00FA375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1.3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AA6D81" w:rsidRPr="00027981" w:rsidRDefault="00FA3757" w:rsidP="00FA3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Химическая защита растений.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FA3757" w:rsidP="00666CA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A3757" w:rsidRDefault="00FA3757" w:rsidP="00FA375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="00FA3757" w:rsidRDefault="00FA3757" w:rsidP="00FA375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AA6D81" w:rsidRPr="00027981" w:rsidRDefault="00FA3757" w:rsidP="00FA375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8312" w:type="dxa"/>
          </w:tcPr>
          <w:p w:rsidR="00FA3757" w:rsidRDefault="00FA3757" w:rsidP="00FA37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Агротехнические требования к защите растений. </w:t>
            </w:r>
          </w:p>
          <w:p w:rsidR="00FA3757" w:rsidRDefault="00FA3757" w:rsidP="00FA37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Технологические способы защиты растений.</w:t>
            </w:r>
          </w:p>
          <w:p w:rsidR="00FA3757" w:rsidRDefault="00FA3757" w:rsidP="00FA37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безопасного выполнения работ.                                                </w:t>
            </w:r>
          </w:p>
          <w:p w:rsidR="00FA3757" w:rsidRPr="00C8481A" w:rsidRDefault="00FA3757" w:rsidP="00FA3757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C8481A">
              <w:rPr>
                <w:i/>
                <w:sz w:val="20"/>
                <w:szCs w:val="20"/>
              </w:rPr>
              <w:t>Самостоятельная работа.</w:t>
            </w:r>
          </w:p>
          <w:p w:rsidR="00FA3757" w:rsidRPr="002850C6" w:rsidRDefault="00FA3757" w:rsidP="00FA3757">
            <w:pPr>
              <w:pStyle w:val="Default"/>
              <w:rPr>
                <w:i/>
                <w:sz w:val="20"/>
                <w:szCs w:val="20"/>
              </w:rPr>
            </w:pPr>
            <w:r w:rsidRPr="002850C6">
              <w:rPr>
                <w:i/>
                <w:sz w:val="20"/>
                <w:szCs w:val="20"/>
              </w:rPr>
              <w:t>Составить схему технологического процесса работы аэрозольного генератора.</w:t>
            </w:r>
          </w:p>
          <w:p w:rsidR="00FA3757" w:rsidRPr="002850C6" w:rsidRDefault="00FA3757" w:rsidP="00FA3757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50C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Технологический процесс работы опыливателя.</w:t>
            </w:r>
          </w:p>
          <w:p w:rsidR="005100E6" w:rsidRPr="00027981" w:rsidRDefault="00FA3757" w:rsidP="00FA375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2850C6">
              <w:rPr>
                <w:i/>
                <w:sz w:val="20"/>
                <w:szCs w:val="20"/>
              </w:rPr>
              <w:t>Технологический процесс работы протравливател</w:t>
            </w:r>
            <w:r>
              <w:rPr>
                <w:i/>
                <w:sz w:val="20"/>
                <w:szCs w:val="20"/>
              </w:rPr>
              <w:t>я.</w:t>
            </w:r>
          </w:p>
        </w:tc>
        <w:tc>
          <w:tcPr>
            <w:tcW w:w="1694" w:type="dxa"/>
          </w:tcPr>
          <w:p w:rsidR="00FA3757" w:rsidRDefault="00FA3757" w:rsidP="00FA3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  <w:p w:rsidR="00FA3757" w:rsidRDefault="00FA3757" w:rsidP="00FA3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A3757" w:rsidRDefault="00FA3757" w:rsidP="00FA3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A3757" w:rsidRDefault="00FA3757" w:rsidP="00FA37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A3757" w:rsidRDefault="00FA3757" w:rsidP="00FA37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2</w:t>
            </w:r>
          </w:p>
          <w:p w:rsidR="00FA3757" w:rsidRDefault="00FA3757" w:rsidP="00FA37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             2</w:t>
            </w:r>
          </w:p>
          <w:p w:rsidR="005100E6" w:rsidRPr="00027981" w:rsidRDefault="00FA3757" w:rsidP="00FA375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027981" w:rsidRDefault="00DF55C8" w:rsidP="00A3396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94" w:type="dxa"/>
          </w:tcPr>
          <w:p w:rsidR="00AA6D81" w:rsidRPr="00027981" w:rsidRDefault="00AA6D8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3757" w:rsidRPr="00027981" w:rsidTr="007D433E">
        <w:tc>
          <w:tcPr>
            <w:tcW w:w="4094" w:type="dxa"/>
            <w:gridSpan w:val="2"/>
            <w:vMerge/>
          </w:tcPr>
          <w:p w:rsidR="00FA3757" w:rsidRPr="00027981" w:rsidRDefault="00FA375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A3757" w:rsidRPr="00A3396C" w:rsidRDefault="00DF55C8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FA375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FA3757" w:rsidRPr="00EC674B" w:rsidRDefault="00DF55C8" w:rsidP="000B602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Технология подготовки МТА для химической защиты и выполнение работ по защите растений.</w:t>
            </w:r>
          </w:p>
        </w:tc>
        <w:tc>
          <w:tcPr>
            <w:tcW w:w="1694" w:type="dxa"/>
          </w:tcPr>
          <w:p w:rsidR="00FA3757" w:rsidRPr="00027981" w:rsidRDefault="00D8063C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42" w:type="dxa"/>
            <w:vMerge/>
            <w:vAlign w:val="center"/>
          </w:tcPr>
          <w:p w:rsidR="00FA3757" w:rsidRPr="00027981" w:rsidRDefault="00FA375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CC5B40" w:rsidRDefault="00CC5B40" w:rsidP="00A3396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55A74" w:rsidRPr="00027981" w:rsidRDefault="00155A74" w:rsidP="00155A7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1.4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AA6D81" w:rsidRPr="00027981" w:rsidRDefault="00155A74" w:rsidP="00155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Возделывание и уборка сельскохозяйственных культур для заготовки грубых кормов и силоса.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6C5D0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155A74" w:rsidP="00F77E8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55A74" w:rsidRPr="00027981" w:rsidTr="007D433E">
        <w:tc>
          <w:tcPr>
            <w:tcW w:w="4094" w:type="dxa"/>
            <w:gridSpan w:val="2"/>
            <w:vMerge/>
          </w:tcPr>
          <w:p w:rsidR="00155A74" w:rsidRPr="00027981" w:rsidRDefault="00155A74" w:rsidP="00A3396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155A74" w:rsidRDefault="00155A74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155A74" w:rsidRDefault="00155A74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  <w:p w:rsidR="00155A74" w:rsidRDefault="00155A74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  <w:p w:rsidR="00155A74" w:rsidRDefault="00155A74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8312" w:type="dxa"/>
          </w:tcPr>
          <w:p w:rsidR="00155A74" w:rsidRDefault="00155A74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посеву. Подготовка семян.</w:t>
            </w:r>
          </w:p>
          <w:p w:rsidR="00155A74" w:rsidRDefault="00155A74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производства зеленого корма из многолетних, однолетних трав и кукурузы.</w:t>
            </w:r>
          </w:p>
          <w:p w:rsidR="00155A74" w:rsidRDefault="00155A74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возделывания и уборки сена. </w:t>
            </w:r>
          </w:p>
          <w:p w:rsidR="00155A74" w:rsidRDefault="00155A74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возделывания и уборки рапса.</w:t>
            </w:r>
          </w:p>
          <w:p w:rsidR="00155A74" w:rsidRPr="00F77E86" w:rsidRDefault="00155A74" w:rsidP="000B6025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</w:t>
            </w:r>
            <w:r w:rsidRPr="00F77E86">
              <w:rPr>
                <w:i/>
                <w:sz w:val="20"/>
                <w:szCs w:val="20"/>
              </w:rPr>
              <w:t>Самостоятельная работа.</w:t>
            </w:r>
          </w:p>
          <w:p w:rsidR="00155A74" w:rsidRDefault="00155A74" w:rsidP="000B6025">
            <w:pPr>
              <w:pStyle w:val="Default"/>
              <w:rPr>
                <w:i/>
                <w:sz w:val="20"/>
                <w:szCs w:val="20"/>
              </w:rPr>
            </w:pPr>
            <w:r w:rsidRPr="005920B4">
              <w:rPr>
                <w:i/>
                <w:sz w:val="20"/>
                <w:szCs w:val="20"/>
              </w:rPr>
              <w:t>Система машин для возделывания и уборки  подсолнечника и кукурузы</w:t>
            </w:r>
            <w:r>
              <w:rPr>
                <w:i/>
                <w:sz w:val="20"/>
                <w:szCs w:val="20"/>
              </w:rPr>
              <w:t>.</w:t>
            </w:r>
          </w:p>
          <w:p w:rsidR="00155A74" w:rsidRPr="000F1549" w:rsidRDefault="00155A74" w:rsidP="000B6025">
            <w:pPr>
              <w:pStyle w:val="Default"/>
              <w:rPr>
                <w:i/>
                <w:sz w:val="20"/>
                <w:szCs w:val="20"/>
              </w:rPr>
            </w:pPr>
            <w:r w:rsidRPr="005B4923">
              <w:rPr>
                <w:i/>
                <w:sz w:val="20"/>
                <w:szCs w:val="20"/>
              </w:rPr>
              <w:t>Технологический процесс работы машин для заготовки силосной массы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155A74" w:rsidRDefault="00155A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55A74" w:rsidRDefault="00155A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55A74" w:rsidRDefault="00155A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55A74" w:rsidRDefault="00155A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55A74" w:rsidRDefault="00155A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55A74" w:rsidRDefault="00155A74" w:rsidP="000B60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4</w:t>
            </w:r>
          </w:p>
          <w:p w:rsidR="00155A74" w:rsidRPr="00027981" w:rsidRDefault="00155A74" w:rsidP="000B60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2</w:t>
            </w:r>
          </w:p>
        </w:tc>
        <w:tc>
          <w:tcPr>
            <w:tcW w:w="1342" w:type="dxa"/>
            <w:vMerge/>
            <w:vAlign w:val="center"/>
          </w:tcPr>
          <w:p w:rsidR="00155A74" w:rsidRPr="00027981" w:rsidRDefault="00155A7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A3396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027981" w:rsidRDefault="00DF55C8" w:rsidP="006C5D0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94" w:type="dxa"/>
          </w:tcPr>
          <w:p w:rsidR="00AA6D81" w:rsidRPr="00027981" w:rsidRDefault="00AA6D8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55A74" w:rsidRPr="00027981" w:rsidTr="007D433E">
        <w:tc>
          <w:tcPr>
            <w:tcW w:w="4094" w:type="dxa"/>
            <w:gridSpan w:val="2"/>
            <w:vMerge/>
          </w:tcPr>
          <w:p w:rsidR="00155A74" w:rsidRPr="00027981" w:rsidRDefault="00155A74" w:rsidP="00A3396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155A74" w:rsidRDefault="00DF55C8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155A74" w:rsidRPr="00A3396C">
              <w:rPr>
                <w:b/>
                <w:sz w:val="20"/>
                <w:szCs w:val="20"/>
              </w:rPr>
              <w:t>.</w:t>
            </w:r>
          </w:p>
          <w:p w:rsidR="00155A74" w:rsidRDefault="00DF55C8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155A74">
              <w:rPr>
                <w:b/>
                <w:sz w:val="20"/>
                <w:szCs w:val="20"/>
              </w:rPr>
              <w:t>.</w:t>
            </w:r>
          </w:p>
          <w:p w:rsidR="00155A74" w:rsidRDefault="00DF55C8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155A74">
              <w:rPr>
                <w:b/>
                <w:sz w:val="20"/>
                <w:szCs w:val="20"/>
              </w:rPr>
              <w:t>.</w:t>
            </w:r>
          </w:p>
          <w:p w:rsidR="002F4BF2" w:rsidRDefault="002F4BF2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155A74" w:rsidRDefault="00DF55C8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155A74">
              <w:rPr>
                <w:b/>
                <w:sz w:val="20"/>
                <w:szCs w:val="20"/>
              </w:rPr>
              <w:t>.</w:t>
            </w:r>
          </w:p>
          <w:p w:rsidR="009B3733" w:rsidRDefault="009B3733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2F4BF2" w:rsidRDefault="002F4BF2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2D5ECC">
              <w:rPr>
                <w:b/>
                <w:sz w:val="20"/>
                <w:szCs w:val="20"/>
              </w:rPr>
              <w:t>.</w:t>
            </w:r>
          </w:p>
          <w:p w:rsidR="002F4BF2" w:rsidRPr="00A3396C" w:rsidRDefault="002F4BF2" w:rsidP="009B3733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12" w:type="dxa"/>
          </w:tcPr>
          <w:p w:rsidR="00155A74" w:rsidRDefault="002F4BF2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подготовки МТА к посеву кукурузы и посев кукурузы.</w:t>
            </w:r>
          </w:p>
          <w:p w:rsidR="002F4BF2" w:rsidRDefault="002F4BF2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подготовки МТА к посеву кормовой свеклы посев.</w:t>
            </w:r>
          </w:p>
          <w:p w:rsidR="002F4BF2" w:rsidRDefault="002F4BF2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подготовки МТА для междурядной культивации пропашных культур и выполнение работ по уходу за пропашными культурами.</w:t>
            </w:r>
          </w:p>
          <w:p w:rsidR="002F4BF2" w:rsidRDefault="002F4BF2" w:rsidP="002F4BF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подготовки МТА для уборки </w:t>
            </w:r>
            <w:r w:rsidR="009B3733">
              <w:rPr>
                <w:sz w:val="20"/>
                <w:szCs w:val="20"/>
              </w:rPr>
              <w:t>трав на сено и сенаж и выполнение работ по скашиванию трав.</w:t>
            </w:r>
          </w:p>
          <w:p w:rsidR="009B3733" w:rsidRPr="002F4BF2" w:rsidRDefault="009B3733" w:rsidP="002F4BF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подготовки МТА для уборки силосных культур и выполнение работ по скашиванию кукурузы на силос.</w:t>
            </w:r>
          </w:p>
        </w:tc>
        <w:tc>
          <w:tcPr>
            <w:tcW w:w="1694" w:type="dxa"/>
          </w:tcPr>
          <w:p w:rsidR="00155A74" w:rsidRDefault="00155A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55A74" w:rsidRDefault="00155A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55A74" w:rsidRDefault="00155A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55A74" w:rsidRDefault="00155A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36074" w:rsidRDefault="001360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36074" w:rsidRDefault="001360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36074" w:rsidRPr="00027981" w:rsidRDefault="00136074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155A74" w:rsidRPr="00027981" w:rsidRDefault="00155A7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CC5B40" w:rsidRDefault="00CC5B40" w:rsidP="00235F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F7EC3" w:rsidRPr="00027981" w:rsidRDefault="006F7EC3" w:rsidP="006F7E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AA6D81" w:rsidRPr="00027981" w:rsidRDefault="006F7EC3" w:rsidP="006F7E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Возделывание и уборка зерновых, зернобобовых и крупяных культур. Послеуборочная обработка зерна.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2850C6" w:rsidP="002850C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7422E6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F7EC3" w:rsidRPr="00027981" w:rsidTr="007D433E">
        <w:tc>
          <w:tcPr>
            <w:tcW w:w="4094" w:type="dxa"/>
            <w:gridSpan w:val="2"/>
            <w:vMerge/>
          </w:tcPr>
          <w:p w:rsidR="006F7EC3" w:rsidRPr="00027981" w:rsidRDefault="006F7EC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6F7EC3" w:rsidRDefault="006F7EC3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  <w:p w:rsidR="006F7EC3" w:rsidRDefault="006F7EC3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  <w:p w:rsidR="006F7EC3" w:rsidRDefault="006F7EC3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="006F7EC3" w:rsidRDefault="006F7EC3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  <w:p w:rsidR="006F7EC3" w:rsidRDefault="006F7EC3" w:rsidP="000B6025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6F7EC3" w:rsidRDefault="006F7EC3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  <w:p w:rsidR="006F7EC3" w:rsidRDefault="006F7EC3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  <w:p w:rsidR="006F7EC3" w:rsidRPr="00027981" w:rsidRDefault="006F7EC3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8312" w:type="dxa"/>
          </w:tcPr>
          <w:p w:rsidR="006F7EC3" w:rsidRDefault="006F7EC3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посеву. Подготовка семян.</w:t>
            </w:r>
          </w:p>
          <w:p w:rsidR="006F7EC3" w:rsidRDefault="006F7EC3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за посевами.</w:t>
            </w:r>
          </w:p>
          <w:p w:rsidR="006F7EC3" w:rsidRDefault="006F7EC3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уборке зерновых и зернобобовых культур.</w:t>
            </w:r>
          </w:p>
          <w:p w:rsidR="006F7EC3" w:rsidRDefault="006F7EC3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регулировка уборочных агрегатов в зависимости от убираемой культуры и условий работы.</w:t>
            </w:r>
          </w:p>
          <w:p w:rsidR="006F7EC3" w:rsidRDefault="006F7EC3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проведения уборочных работ. Контроль качества.</w:t>
            </w:r>
          </w:p>
          <w:p w:rsidR="006F7EC3" w:rsidRDefault="006F7EC3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уборки </w:t>
            </w:r>
            <w:proofErr w:type="spellStart"/>
            <w:r>
              <w:rPr>
                <w:sz w:val="20"/>
                <w:szCs w:val="20"/>
              </w:rPr>
              <w:t>незерновой</w:t>
            </w:r>
            <w:proofErr w:type="spellEnd"/>
            <w:r>
              <w:rPr>
                <w:sz w:val="20"/>
                <w:szCs w:val="20"/>
              </w:rPr>
              <w:t xml:space="preserve"> части урожая.</w:t>
            </w:r>
          </w:p>
          <w:p w:rsidR="006F7EC3" w:rsidRDefault="006F7EC3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послеуборочной обработки зерна.</w:t>
            </w:r>
          </w:p>
          <w:p w:rsidR="006F7EC3" w:rsidRDefault="006F7EC3" w:rsidP="000B6025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6F7EC3" w:rsidRDefault="006F7EC3" w:rsidP="000B602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C8481A">
              <w:rPr>
                <w:i/>
                <w:sz w:val="20"/>
                <w:szCs w:val="20"/>
              </w:rPr>
              <w:t>Составить технологическую карту на возделывание и уборку яровых и озимых зерновых культур</w:t>
            </w:r>
            <w:r w:rsidRPr="002850C6">
              <w:rPr>
                <w:i/>
                <w:sz w:val="20"/>
                <w:szCs w:val="20"/>
              </w:rPr>
              <w:t>.</w:t>
            </w:r>
          </w:p>
          <w:p w:rsidR="006F7EC3" w:rsidRDefault="006F7EC3" w:rsidP="000B6025">
            <w:pPr>
              <w:pStyle w:val="Default"/>
              <w:jc w:val="both"/>
              <w:rPr>
                <w:sz w:val="20"/>
                <w:szCs w:val="20"/>
              </w:rPr>
            </w:pPr>
            <w:r w:rsidRPr="00C50AE1">
              <w:rPr>
                <w:i/>
                <w:sz w:val="20"/>
                <w:szCs w:val="20"/>
              </w:rPr>
              <w:t>Особенности устройства  приспособлений комбайна для уборки подсолнечника на зерно</w:t>
            </w:r>
            <w:r w:rsidRPr="00310FD9">
              <w:rPr>
                <w:sz w:val="20"/>
                <w:szCs w:val="20"/>
              </w:rPr>
              <w:t>.</w:t>
            </w:r>
          </w:p>
          <w:p w:rsidR="006F7EC3" w:rsidRPr="00027981" w:rsidRDefault="006F7EC3" w:rsidP="000B602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B05688">
              <w:rPr>
                <w:i/>
                <w:sz w:val="20"/>
                <w:szCs w:val="20"/>
              </w:rPr>
              <w:t xml:space="preserve">Технологический процесс работы </w:t>
            </w:r>
            <w:proofErr w:type="spellStart"/>
            <w:r w:rsidRPr="00B05688">
              <w:rPr>
                <w:i/>
                <w:sz w:val="20"/>
                <w:szCs w:val="20"/>
              </w:rPr>
              <w:t>измельчит</w:t>
            </w:r>
            <w:r>
              <w:rPr>
                <w:i/>
                <w:sz w:val="20"/>
                <w:szCs w:val="20"/>
              </w:rPr>
              <w:t>е</w:t>
            </w:r>
            <w:r w:rsidRPr="00B05688">
              <w:rPr>
                <w:i/>
                <w:sz w:val="20"/>
                <w:szCs w:val="20"/>
              </w:rPr>
              <w:t>ля</w:t>
            </w:r>
            <w:proofErr w:type="spellEnd"/>
            <w:r w:rsidRPr="00B05688">
              <w:rPr>
                <w:i/>
                <w:sz w:val="20"/>
                <w:szCs w:val="20"/>
              </w:rPr>
              <w:t xml:space="preserve"> зерноуборочного комбайна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F7EC3" w:rsidRDefault="006F7EC3" w:rsidP="000B60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4</w:t>
            </w: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F7EC3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6F7EC3" w:rsidRPr="00027981" w:rsidRDefault="006F7EC3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6F7EC3" w:rsidRPr="00027981" w:rsidRDefault="006F7EC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027981" w:rsidRDefault="008212E4" w:rsidP="006C5D0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</w:t>
            </w:r>
            <w:r w:rsidR="00136074">
              <w:rPr>
                <w:b/>
                <w:bCs/>
                <w:sz w:val="20"/>
                <w:szCs w:val="20"/>
              </w:rPr>
              <w:t xml:space="preserve"> занятие</w:t>
            </w:r>
          </w:p>
        </w:tc>
        <w:tc>
          <w:tcPr>
            <w:tcW w:w="1694" w:type="dxa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F7EC3" w:rsidRPr="00027981" w:rsidTr="007D433E">
        <w:tc>
          <w:tcPr>
            <w:tcW w:w="4094" w:type="dxa"/>
            <w:gridSpan w:val="2"/>
            <w:vMerge/>
          </w:tcPr>
          <w:p w:rsidR="006F7EC3" w:rsidRPr="00027981" w:rsidRDefault="006F7EC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9B3733" w:rsidRPr="0069694F" w:rsidRDefault="00136074" w:rsidP="009B373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9B373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9B3733" w:rsidRDefault="009B3733" w:rsidP="000B602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Технология подготовки посевного МТА к работе и посев зерновых культур.</w:t>
            </w:r>
          </w:p>
          <w:p w:rsidR="006F7EC3" w:rsidRPr="00B06C49" w:rsidRDefault="006F7EC3" w:rsidP="000B602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94" w:type="dxa"/>
          </w:tcPr>
          <w:p w:rsidR="006F7EC3" w:rsidRPr="00027981" w:rsidRDefault="00136074" w:rsidP="00136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6F7EC3" w:rsidRPr="00027981" w:rsidRDefault="006F7EC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CC5B40" w:rsidRDefault="00CC5B40" w:rsidP="00235F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E2B6E" w:rsidRPr="00FE2B6E" w:rsidRDefault="00FE2B6E" w:rsidP="00FE2B6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FE2B6E">
              <w:rPr>
                <w:b/>
                <w:bCs/>
                <w:sz w:val="20"/>
                <w:szCs w:val="20"/>
              </w:rPr>
              <w:t>Тема 1.6.</w:t>
            </w:r>
          </w:p>
          <w:p w:rsidR="00AA6D81" w:rsidRPr="00027981" w:rsidRDefault="00FE2B6E" w:rsidP="00FE2B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E2B6E">
              <w:rPr>
                <w:rFonts w:ascii="Times New Roman" w:hAnsi="Times New Roman"/>
                <w:bCs/>
                <w:sz w:val="20"/>
                <w:szCs w:val="20"/>
              </w:rPr>
              <w:t>Технология возделывания и уборки картофеля.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7422E6" w:rsidP="003453D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E2B6E" w:rsidRPr="00027981" w:rsidTr="007D433E">
        <w:tc>
          <w:tcPr>
            <w:tcW w:w="4094" w:type="dxa"/>
            <w:gridSpan w:val="2"/>
            <w:vMerge/>
          </w:tcPr>
          <w:p w:rsidR="00FE2B6E" w:rsidRPr="00027981" w:rsidRDefault="00FE2B6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E2B6E" w:rsidRDefault="00FE2B6E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  <w:p w:rsidR="00FE2B6E" w:rsidRDefault="00FE2B6E" w:rsidP="000B60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  <w:p w:rsidR="00FE2B6E" w:rsidRDefault="00FE2B6E" w:rsidP="000B60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  <w:p w:rsidR="00FE2B6E" w:rsidRPr="00027981" w:rsidRDefault="00FE2B6E" w:rsidP="000B60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8312" w:type="dxa"/>
          </w:tcPr>
          <w:p w:rsidR="00FE2B6E" w:rsidRDefault="00FE2B6E" w:rsidP="000B60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посадке картофеля.</w:t>
            </w:r>
          </w:p>
          <w:p w:rsidR="00FE2B6E" w:rsidRDefault="00FE2B6E" w:rsidP="000B60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за посадками картофеля.</w:t>
            </w:r>
          </w:p>
          <w:p w:rsidR="00FE2B6E" w:rsidRDefault="00FE2B6E" w:rsidP="000B60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уборочных работ и подготовка картофелеуборочных агрегатов.</w:t>
            </w:r>
          </w:p>
          <w:p w:rsidR="00FE2B6E" w:rsidRDefault="00FE2B6E" w:rsidP="000B60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работ по закладке картофеля на хранение, Способы хранения картофеля.</w:t>
            </w:r>
          </w:p>
          <w:p w:rsidR="00FE2B6E" w:rsidRDefault="00FE2B6E" w:rsidP="000B6025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</w:t>
            </w: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FE2B6E" w:rsidRPr="005A7150" w:rsidRDefault="00FE2B6E" w:rsidP="000B602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3E75A6">
              <w:rPr>
                <w:i/>
                <w:sz w:val="20"/>
                <w:szCs w:val="20"/>
              </w:rPr>
              <w:t>Система машин для возделывания и уборки картофеля</w:t>
            </w:r>
            <w:r>
              <w:rPr>
                <w:sz w:val="20"/>
                <w:szCs w:val="20"/>
              </w:rPr>
              <w:t>.</w:t>
            </w:r>
            <w:r w:rsidRPr="00310FD9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694" w:type="dxa"/>
          </w:tcPr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E2B6E" w:rsidRPr="00027981" w:rsidRDefault="00FE2B6E" w:rsidP="000B60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4</w:t>
            </w:r>
          </w:p>
        </w:tc>
        <w:tc>
          <w:tcPr>
            <w:tcW w:w="1342" w:type="dxa"/>
            <w:vMerge/>
            <w:vAlign w:val="center"/>
          </w:tcPr>
          <w:p w:rsidR="00FE2B6E" w:rsidRPr="00027981" w:rsidRDefault="00FE2B6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027981" w:rsidRDefault="008212E4" w:rsidP="005C715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</w:t>
            </w:r>
            <w:r w:rsidR="00136074">
              <w:rPr>
                <w:b/>
                <w:bCs/>
                <w:sz w:val="20"/>
                <w:szCs w:val="20"/>
              </w:rPr>
              <w:t xml:space="preserve"> занятие</w:t>
            </w:r>
          </w:p>
        </w:tc>
        <w:tc>
          <w:tcPr>
            <w:tcW w:w="1694" w:type="dxa"/>
          </w:tcPr>
          <w:p w:rsidR="00AA6D81" w:rsidRPr="00027981" w:rsidRDefault="00AA6D81" w:rsidP="005C715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E2B6E" w:rsidRPr="00027981" w:rsidTr="007D433E">
        <w:tc>
          <w:tcPr>
            <w:tcW w:w="4094" w:type="dxa"/>
            <w:gridSpan w:val="2"/>
            <w:vMerge/>
          </w:tcPr>
          <w:p w:rsidR="00FE2B6E" w:rsidRPr="00027981" w:rsidRDefault="00FE2B6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E2B6E" w:rsidRPr="00235F61" w:rsidRDefault="00136074" w:rsidP="0013607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FE2B6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312" w:type="dxa"/>
          </w:tcPr>
          <w:p w:rsidR="00FE2B6E" w:rsidRPr="00B06C49" w:rsidRDefault="005808A4" w:rsidP="000B602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подготовки МТА км посадке картофеля и посадка картофеля.</w:t>
            </w:r>
          </w:p>
        </w:tc>
        <w:tc>
          <w:tcPr>
            <w:tcW w:w="1694" w:type="dxa"/>
          </w:tcPr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FE2B6E" w:rsidRPr="00027981" w:rsidRDefault="00FE2B6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 w:val="restart"/>
          </w:tcPr>
          <w:p w:rsidR="00CC5B40" w:rsidRDefault="00CC5B40" w:rsidP="00EB556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E2B6E" w:rsidRPr="005B470E" w:rsidRDefault="00FE2B6E" w:rsidP="00FE2B6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7.</w:t>
            </w:r>
          </w:p>
          <w:p w:rsidR="00AA6D81" w:rsidRPr="00027981" w:rsidRDefault="00FE2B6E" w:rsidP="00FE2B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Возделывание и уборка овощей в открытом грунте.</w:t>
            </w:r>
          </w:p>
        </w:tc>
        <w:tc>
          <w:tcPr>
            <w:tcW w:w="8790" w:type="dxa"/>
            <w:gridSpan w:val="2"/>
          </w:tcPr>
          <w:p w:rsidR="00AA6D81" w:rsidRPr="00027981" w:rsidRDefault="00AA6D8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AA6D81" w:rsidRPr="00027981" w:rsidRDefault="007422E6" w:rsidP="001812B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E2B6E" w:rsidRPr="00027981" w:rsidTr="007D433E">
        <w:tc>
          <w:tcPr>
            <w:tcW w:w="4094" w:type="dxa"/>
            <w:gridSpan w:val="2"/>
            <w:vMerge/>
          </w:tcPr>
          <w:p w:rsidR="00FE2B6E" w:rsidRPr="00027981" w:rsidRDefault="00FE2B6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E2B6E" w:rsidRDefault="00FE2B6E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027981">
              <w:rPr>
                <w:sz w:val="20"/>
                <w:szCs w:val="20"/>
              </w:rPr>
              <w:t>.</w:t>
            </w:r>
          </w:p>
          <w:p w:rsidR="00FE2B6E" w:rsidRDefault="00FE2B6E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  <w:p w:rsidR="00FE2B6E" w:rsidRPr="00027981" w:rsidRDefault="00FE2B6E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8312" w:type="dxa"/>
          </w:tcPr>
          <w:p w:rsidR="00FE2B6E" w:rsidRDefault="00FE2B6E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Агробиологические особенности овощных культур.</w:t>
            </w:r>
          </w:p>
          <w:p w:rsidR="00FE2B6E" w:rsidRDefault="00FE2B6E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посеву. Подготовка семян.</w:t>
            </w:r>
          </w:p>
          <w:p w:rsidR="00FE2B6E" w:rsidRDefault="00FE2B6E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за посевами овощных культур.</w:t>
            </w:r>
          </w:p>
          <w:p w:rsidR="00FE2B6E" w:rsidRPr="00B956F1" w:rsidRDefault="00FE2B6E" w:rsidP="000B6025">
            <w:pPr>
              <w:pStyle w:val="Default"/>
              <w:tabs>
                <w:tab w:val="center" w:pos="3648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ab/>
            </w:r>
            <w:r w:rsidRPr="00B956F1">
              <w:rPr>
                <w:i/>
                <w:sz w:val="20"/>
                <w:szCs w:val="20"/>
              </w:rPr>
              <w:t>Самостоятельная работа.</w:t>
            </w:r>
          </w:p>
          <w:p w:rsidR="00FE2B6E" w:rsidRPr="003268F6" w:rsidRDefault="00FE2B6E" w:rsidP="000B6025">
            <w:pPr>
              <w:pStyle w:val="Default"/>
              <w:tabs>
                <w:tab w:val="center" w:pos="3648"/>
              </w:tabs>
              <w:rPr>
                <w:i/>
                <w:sz w:val="20"/>
                <w:szCs w:val="20"/>
              </w:rPr>
            </w:pPr>
            <w:r w:rsidRPr="00C50AE1">
              <w:rPr>
                <w:i/>
                <w:sz w:val="20"/>
                <w:szCs w:val="20"/>
              </w:rPr>
              <w:t>Система машин для возделывания и уборки сахарной свеклы</w:t>
            </w:r>
            <w:r w:rsidRPr="003268F6">
              <w:rPr>
                <w:sz w:val="20"/>
                <w:szCs w:val="20"/>
              </w:rPr>
              <w:t>.</w:t>
            </w:r>
            <w:r w:rsidRPr="00310FD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94" w:type="dxa"/>
          </w:tcPr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E2B6E" w:rsidRPr="00027981" w:rsidRDefault="00FE2B6E" w:rsidP="000B60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4</w:t>
            </w:r>
          </w:p>
        </w:tc>
        <w:tc>
          <w:tcPr>
            <w:tcW w:w="1342" w:type="dxa"/>
            <w:vMerge/>
            <w:vAlign w:val="center"/>
          </w:tcPr>
          <w:p w:rsidR="00FE2B6E" w:rsidRPr="00027981" w:rsidRDefault="00FE2B6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A6D81" w:rsidRPr="00027981" w:rsidTr="007D433E">
        <w:tc>
          <w:tcPr>
            <w:tcW w:w="4094" w:type="dxa"/>
            <w:gridSpan w:val="2"/>
            <w:vMerge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AA6D81" w:rsidRPr="00027981" w:rsidRDefault="008212E4" w:rsidP="006C5D0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</w:t>
            </w:r>
            <w:r w:rsidR="002D5ECC">
              <w:rPr>
                <w:b/>
                <w:bCs/>
                <w:sz w:val="20"/>
                <w:szCs w:val="20"/>
              </w:rPr>
              <w:t xml:space="preserve"> занятие </w:t>
            </w:r>
          </w:p>
        </w:tc>
        <w:tc>
          <w:tcPr>
            <w:tcW w:w="1694" w:type="dxa"/>
          </w:tcPr>
          <w:p w:rsidR="00AA6D81" w:rsidRPr="00027981" w:rsidRDefault="00AA6D8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AA6D81" w:rsidRPr="00027981" w:rsidRDefault="00AA6D8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E2B6E" w:rsidRPr="00027981" w:rsidTr="007D433E">
        <w:tc>
          <w:tcPr>
            <w:tcW w:w="4094" w:type="dxa"/>
            <w:gridSpan w:val="2"/>
            <w:vMerge/>
          </w:tcPr>
          <w:p w:rsidR="00FE2B6E" w:rsidRPr="00027981" w:rsidRDefault="00FE2B6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FE2B6E" w:rsidRDefault="005808A4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  <w:p w:rsidR="00FE2B6E" w:rsidRPr="00887456" w:rsidRDefault="00FE2B6E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12" w:type="dxa"/>
          </w:tcPr>
          <w:p w:rsidR="00136074" w:rsidRDefault="00136074" w:rsidP="0013607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Технология подготовки посевного МТА к работе и посев овощных культур.</w:t>
            </w:r>
          </w:p>
          <w:p w:rsidR="00FE2B6E" w:rsidRPr="00320384" w:rsidRDefault="00FE2B6E" w:rsidP="000B602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94" w:type="dxa"/>
          </w:tcPr>
          <w:p w:rsidR="00FE2B6E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FE2B6E" w:rsidRPr="00027981" w:rsidRDefault="00FE2B6E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FE2B6E" w:rsidRPr="00027981" w:rsidRDefault="00FE2B6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920B4" w:rsidRPr="00027981" w:rsidTr="007D433E">
        <w:tc>
          <w:tcPr>
            <w:tcW w:w="4094" w:type="dxa"/>
            <w:gridSpan w:val="2"/>
            <w:vMerge w:val="restart"/>
          </w:tcPr>
          <w:p w:rsidR="005920B4" w:rsidRDefault="005920B4" w:rsidP="00EB556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360047" w:rsidRPr="00027981" w:rsidRDefault="00360047" w:rsidP="0036004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8.</w:t>
            </w:r>
          </w:p>
          <w:p w:rsidR="005920B4" w:rsidRPr="00027981" w:rsidRDefault="00360047" w:rsidP="003600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Полив сельскохозяйственных культур.</w:t>
            </w:r>
          </w:p>
        </w:tc>
        <w:tc>
          <w:tcPr>
            <w:tcW w:w="8790" w:type="dxa"/>
            <w:gridSpan w:val="2"/>
          </w:tcPr>
          <w:p w:rsidR="005920B4" w:rsidRPr="00027981" w:rsidRDefault="005920B4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5920B4" w:rsidRPr="00027981" w:rsidRDefault="007422E6" w:rsidP="00271DC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71D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5920B4" w:rsidRPr="00027981" w:rsidRDefault="005920B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60047" w:rsidRPr="00027981" w:rsidTr="007D433E">
        <w:tc>
          <w:tcPr>
            <w:tcW w:w="4094" w:type="dxa"/>
            <w:gridSpan w:val="2"/>
            <w:vMerge/>
          </w:tcPr>
          <w:p w:rsidR="00360047" w:rsidRPr="00027981" w:rsidRDefault="003600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360047" w:rsidRDefault="00360047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027981">
              <w:rPr>
                <w:sz w:val="20"/>
                <w:szCs w:val="20"/>
              </w:rPr>
              <w:t>.</w:t>
            </w:r>
          </w:p>
          <w:p w:rsidR="00360047" w:rsidRDefault="00360047" w:rsidP="000B602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  <w:p w:rsidR="00360047" w:rsidRPr="00027981" w:rsidRDefault="00360047" w:rsidP="000B602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312" w:type="dxa"/>
          </w:tcPr>
          <w:p w:rsidR="00360047" w:rsidRDefault="00360047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поливу</w:t>
            </w:r>
            <w:r>
              <w:rPr>
                <w:i/>
                <w:sz w:val="20"/>
                <w:szCs w:val="20"/>
              </w:rPr>
              <w:t>.</w:t>
            </w:r>
            <w:r w:rsidRPr="00EF5925">
              <w:rPr>
                <w:sz w:val="20"/>
                <w:szCs w:val="20"/>
              </w:rPr>
              <w:t xml:space="preserve"> </w:t>
            </w:r>
          </w:p>
          <w:p w:rsidR="00360047" w:rsidRPr="00AA226F" w:rsidRDefault="00360047" w:rsidP="000B602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Зональные особенности полива.</w:t>
            </w:r>
          </w:p>
          <w:p w:rsidR="00360047" w:rsidRDefault="00360047" w:rsidP="000B602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Самостоятельная работа</w:t>
            </w:r>
          </w:p>
          <w:p w:rsidR="00360047" w:rsidRPr="005920B4" w:rsidRDefault="00360047" w:rsidP="000B602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Показатели качества полива</w:t>
            </w:r>
            <w:r w:rsidRPr="005920B4">
              <w:rPr>
                <w:i/>
                <w:sz w:val="20"/>
                <w:szCs w:val="20"/>
              </w:rPr>
              <w:t xml:space="preserve">.  </w:t>
            </w:r>
          </w:p>
        </w:tc>
        <w:tc>
          <w:tcPr>
            <w:tcW w:w="1694" w:type="dxa"/>
          </w:tcPr>
          <w:p w:rsidR="00360047" w:rsidRDefault="00360047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360047" w:rsidRDefault="00360047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360047" w:rsidRDefault="00360047" w:rsidP="000B60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</w:t>
            </w:r>
          </w:p>
          <w:p w:rsidR="00360047" w:rsidRPr="00027981" w:rsidRDefault="00360047" w:rsidP="000B602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2</w:t>
            </w:r>
          </w:p>
        </w:tc>
        <w:tc>
          <w:tcPr>
            <w:tcW w:w="1342" w:type="dxa"/>
            <w:vMerge/>
            <w:vAlign w:val="center"/>
          </w:tcPr>
          <w:p w:rsidR="00360047" w:rsidRPr="00027981" w:rsidRDefault="003600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920B4" w:rsidRPr="00027981" w:rsidTr="007D433E">
        <w:tc>
          <w:tcPr>
            <w:tcW w:w="4094" w:type="dxa"/>
            <w:gridSpan w:val="2"/>
            <w:vMerge/>
          </w:tcPr>
          <w:p w:rsidR="005920B4" w:rsidRPr="00027981" w:rsidRDefault="005920B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5920B4" w:rsidRPr="00027981" w:rsidRDefault="005920B4" w:rsidP="005920B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="002D5ECC">
              <w:rPr>
                <w:b/>
                <w:bCs/>
                <w:sz w:val="20"/>
                <w:szCs w:val="20"/>
              </w:rPr>
              <w:t xml:space="preserve">е занятие </w:t>
            </w:r>
          </w:p>
        </w:tc>
        <w:tc>
          <w:tcPr>
            <w:tcW w:w="1694" w:type="dxa"/>
          </w:tcPr>
          <w:p w:rsidR="005920B4" w:rsidRPr="00027981" w:rsidRDefault="005920B4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5920B4" w:rsidRPr="00027981" w:rsidRDefault="005920B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60047" w:rsidRPr="00027981" w:rsidTr="007D433E">
        <w:tc>
          <w:tcPr>
            <w:tcW w:w="4094" w:type="dxa"/>
            <w:gridSpan w:val="2"/>
            <w:vMerge/>
          </w:tcPr>
          <w:p w:rsidR="00360047" w:rsidRPr="00027981" w:rsidRDefault="003600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360047" w:rsidRPr="00271DC2" w:rsidRDefault="00136074" w:rsidP="000B602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8312" w:type="dxa"/>
          </w:tcPr>
          <w:p w:rsidR="00360047" w:rsidRDefault="00136074" w:rsidP="000B60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полива с/х. культур и выполнение работ на различных дождевальных агрегатах.</w:t>
            </w:r>
          </w:p>
        </w:tc>
        <w:tc>
          <w:tcPr>
            <w:tcW w:w="1694" w:type="dxa"/>
          </w:tcPr>
          <w:p w:rsidR="00360047" w:rsidRDefault="00360047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360047" w:rsidRDefault="00360047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60047" w:rsidRPr="00027981" w:rsidRDefault="00360047" w:rsidP="000B6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360047" w:rsidRPr="00027981" w:rsidRDefault="003600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</w:tcPr>
          <w:p w:rsidR="00B05688" w:rsidRDefault="00B05688" w:rsidP="00FB3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05688" w:rsidRPr="00027981" w:rsidRDefault="00B05688" w:rsidP="00FB3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sz w:val="24"/>
                <w:szCs w:val="24"/>
              </w:rPr>
              <w:t>МДК 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27981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2798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05688" w:rsidRDefault="00B05688" w:rsidP="00FB3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Технология механизированных работ </w:t>
            </w:r>
          </w:p>
          <w:p w:rsidR="00B05688" w:rsidRDefault="00B05688" w:rsidP="00C243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животно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водстве.</w:t>
            </w:r>
            <w:r w:rsidR="001B3869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:rsidR="001B3869" w:rsidRPr="006B2552" w:rsidRDefault="001B3869" w:rsidP="00C243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1B3869" w:rsidRDefault="00B05688" w:rsidP="00265A3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B05688" w:rsidRPr="00772343" w:rsidRDefault="001B3869" w:rsidP="000B602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B05688" w:rsidRPr="00772343">
              <w:rPr>
                <w:sz w:val="20"/>
                <w:szCs w:val="20"/>
              </w:rPr>
              <w:t>Механизация жизнеобеспечения животноводческих ферм.</w:t>
            </w:r>
            <w:r w:rsidR="00B05688">
              <w:rPr>
                <w:sz w:val="20"/>
                <w:szCs w:val="20"/>
              </w:rPr>
              <w:t xml:space="preserve"> </w:t>
            </w:r>
            <w:r w:rsidR="00B05688" w:rsidRPr="00772343">
              <w:rPr>
                <w:sz w:val="20"/>
                <w:szCs w:val="20"/>
              </w:rPr>
              <w:t>Механизация производства и приготовления кормов.</w:t>
            </w:r>
            <w:r w:rsidR="00B05688">
              <w:rPr>
                <w:sz w:val="20"/>
                <w:szCs w:val="20"/>
              </w:rPr>
              <w:t xml:space="preserve"> </w:t>
            </w:r>
            <w:r w:rsidR="00B05688" w:rsidRPr="00772343">
              <w:rPr>
                <w:sz w:val="20"/>
                <w:szCs w:val="20"/>
              </w:rPr>
              <w:t>Механизация технологических процессов обслуживания животных.</w:t>
            </w:r>
            <w:r w:rsidR="00B05688">
              <w:rPr>
                <w:sz w:val="20"/>
                <w:szCs w:val="20"/>
              </w:rPr>
              <w:t xml:space="preserve"> </w:t>
            </w:r>
            <w:r w:rsidR="00B05688" w:rsidRPr="00772343">
              <w:rPr>
                <w:sz w:val="20"/>
                <w:szCs w:val="20"/>
              </w:rPr>
              <w:t>Механизация доения и первичной обработки молока.</w:t>
            </w:r>
            <w:r w:rsidR="00B05688">
              <w:rPr>
                <w:sz w:val="20"/>
                <w:szCs w:val="20"/>
              </w:rPr>
              <w:t xml:space="preserve"> </w:t>
            </w:r>
            <w:r w:rsidR="00B05688" w:rsidRPr="00772343">
              <w:rPr>
                <w:sz w:val="20"/>
                <w:szCs w:val="20"/>
              </w:rPr>
              <w:t>Комплексная механизация птицеводства.</w:t>
            </w:r>
          </w:p>
        </w:tc>
        <w:tc>
          <w:tcPr>
            <w:tcW w:w="1694" w:type="dxa"/>
          </w:tcPr>
          <w:p w:rsidR="00B05688" w:rsidRPr="00027981" w:rsidRDefault="00B05688" w:rsidP="00FB3E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05688" w:rsidRDefault="00B05688" w:rsidP="00FB3E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05688" w:rsidRPr="00027981" w:rsidRDefault="00D2173F" w:rsidP="00261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1342" w:type="dxa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727745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</w:tcPr>
          <w:p w:rsidR="00B05688" w:rsidRPr="00027981" w:rsidRDefault="00B05688" w:rsidP="00150CFC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B05688" w:rsidRPr="00027981" w:rsidRDefault="00B05688" w:rsidP="00150C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Механизация жизнеобеспечения животноводческих ферм.</w:t>
            </w: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90" w:type="dxa"/>
            <w:gridSpan w:val="2"/>
          </w:tcPr>
          <w:p w:rsidR="00B05688" w:rsidRPr="00027981" w:rsidRDefault="00A12D1D" w:rsidP="00265A3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="00B05688">
              <w:rPr>
                <w:bCs/>
                <w:sz w:val="20"/>
                <w:szCs w:val="20"/>
              </w:rPr>
              <w:t>Типы животноводческих ферм и комплексов. Водоснабжение ферм и пастбищ. Создание микроклимата на ферме.</w:t>
            </w:r>
          </w:p>
        </w:tc>
        <w:tc>
          <w:tcPr>
            <w:tcW w:w="1694" w:type="dxa"/>
          </w:tcPr>
          <w:p w:rsidR="00B05688" w:rsidRPr="00027981" w:rsidRDefault="00B05688" w:rsidP="00150C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05688" w:rsidRPr="00027981" w:rsidRDefault="00B05688" w:rsidP="00150C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42" w:type="dxa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727745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6D63C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6D63C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1.1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05688" w:rsidRPr="00027981" w:rsidRDefault="00B05688" w:rsidP="00150C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Типы животноводческих ферм и комплексов.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0D0808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402CC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402C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7402C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312" w:type="dxa"/>
          </w:tcPr>
          <w:p w:rsidR="00B05688" w:rsidRPr="003478B5" w:rsidRDefault="00B05688" w:rsidP="007402CC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сведения о животноводческих и птицеводческих фермах и комплексах.</w:t>
            </w:r>
          </w:p>
        </w:tc>
        <w:tc>
          <w:tcPr>
            <w:tcW w:w="1694" w:type="dxa"/>
          </w:tcPr>
          <w:p w:rsidR="00B05688" w:rsidRDefault="00B05688" w:rsidP="007402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4E4910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4E4910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Pr="00785B68" w:rsidRDefault="00B05688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312" w:type="dxa"/>
          </w:tcPr>
          <w:p w:rsidR="00B05688" w:rsidRDefault="00B05688" w:rsidP="007402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способов содержания животных в хозяйствах.</w:t>
            </w:r>
          </w:p>
          <w:p w:rsidR="00B05688" w:rsidRDefault="00B05688" w:rsidP="007402CC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7402CC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7402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Комплексы для холодного содержания животных.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4E4910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150CF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150CF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05688" w:rsidRPr="00027981" w:rsidRDefault="00B05688" w:rsidP="00150C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Водоснабжение ферм и пастбищ.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57110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402CC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402C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312" w:type="dxa"/>
          </w:tcPr>
          <w:p w:rsidR="00B05688" w:rsidRDefault="00B05688" w:rsidP="0057110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Водоснабжение ферм и пастбищ.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4E4910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4E4910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Pr="007402CC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312" w:type="dxa"/>
          </w:tcPr>
          <w:p w:rsidR="00B05688" w:rsidRDefault="00680DE5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и работы</w:t>
            </w:r>
            <w:r w:rsidR="00B05688">
              <w:rPr>
                <w:sz w:val="20"/>
                <w:szCs w:val="20"/>
              </w:rPr>
              <w:t xml:space="preserve"> машин и оборудования для </w:t>
            </w:r>
            <w:r w:rsidR="00730A3B">
              <w:rPr>
                <w:sz w:val="20"/>
                <w:szCs w:val="20"/>
              </w:rPr>
              <w:t>водоснабжения ферм.</w:t>
            </w:r>
          </w:p>
          <w:p w:rsidR="00B05688" w:rsidRDefault="00B05688" w:rsidP="009D61F2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9D61F2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9D61F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Пастбищное водоподъемное оборудование.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4E4910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150CF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150CF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05688" w:rsidRPr="00027981" w:rsidRDefault="00B05688" w:rsidP="004730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Создание микроклимата на ферме.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57110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402CC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402C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4E4910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8312" w:type="dxa"/>
          </w:tcPr>
          <w:p w:rsidR="00B05688" w:rsidRDefault="00B05688" w:rsidP="007402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создания оптимального микроклимата в животноводческих помещениях.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Pr="007402CC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8312" w:type="dxa"/>
          </w:tcPr>
          <w:p w:rsidR="00B05688" w:rsidRDefault="00B05688" w:rsidP="007402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технологических схем машин и оборудования для создания оптимального микроклимата в животноводческих помещениях.</w:t>
            </w:r>
          </w:p>
          <w:p w:rsidR="00B05688" w:rsidRDefault="00B05688" w:rsidP="007402CC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7402CC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7402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естественной регулируемой вентиляции в животноводческих помещениях.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rPr>
          <w:trHeight w:val="681"/>
        </w:trPr>
        <w:tc>
          <w:tcPr>
            <w:tcW w:w="4094" w:type="dxa"/>
            <w:gridSpan w:val="2"/>
          </w:tcPr>
          <w:p w:rsidR="00B05688" w:rsidRPr="00027981" w:rsidRDefault="00B05688" w:rsidP="003478B5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027981">
              <w:rPr>
                <w:b/>
                <w:bCs/>
              </w:rPr>
              <w:t xml:space="preserve">. </w:t>
            </w:r>
          </w:p>
          <w:p w:rsidR="00B05688" w:rsidRPr="00027981" w:rsidRDefault="00B05688" w:rsidP="004E49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Механизация производства и приготовления кормов.</w:t>
            </w: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90" w:type="dxa"/>
            <w:gridSpan w:val="2"/>
          </w:tcPr>
          <w:p w:rsidR="00B05688" w:rsidRDefault="00B05688" w:rsidP="00265A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Технология и машины для заготовки кормов. Машины и оборудование для измельчения кормов.</w:t>
            </w:r>
          </w:p>
          <w:p w:rsidR="00B05688" w:rsidRPr="00027981" w:rsidRDefault="00B05688" w:rsidP="00265A30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Машины и оборудование для тепловой обработки и смешивания кормов. Машины и оборудование для уплотнения кормов. Кормоцехи и кормоприготовительные агрегаты.</w:t>
            </w:r>
          </w:p>
        </w:tc>
        <w:tc>
          <w:tcPr>
            <w:tcW w:w="1694" w:type="dxa"/>
          </w:tcPr>
          <w:p w:rsidR="00B05688" w:rsidRPr="00027981" w:rsidRDefault="00B05688" w:rsidP="003478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05688" w:rsidRPr="00027981" w:rsidRDefault="00D2173F" w:rsidP="005C2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342" w:type="dxa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73277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1.</w:t>
            </w:r>
          </w:p>
          <w:p w:rsidR="00B05688" w:rsidRDefault="00B05688" w:rsidP="007704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Технологии, машины и оборудование </w:t>
            </w:r>
          </w:p>
          <w:p w:rsidR="00B05688" w:rsidRPr="00027981" w:rsidRDefault="00B05688" w:rsidP="007704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заготовки кормов.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57110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402CC" w:rsidRDefault="00B05688" w:rsidP="00E928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4E4910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312" w:type="dxa"/>
          </w:tcPr>
          <w:p w:rsidR="00B05688" w:rsidRDefault="00B05688" w:rsidP="00E3165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Технологии, машины и оборудование</w:t>
            </w:r>
            <w:r>
              <w:rPr>
                <w:sz w:val="20"/>
                <w:szCs w:val="20"/>
              </w:rPr>
              <w:t xml:space="preserve"> для заготовки кормов.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конструкций машин и оборудования для заготовки кормов.</w:t>
            </w:r>
          </w:p>
          <w:p w:rsidR="00B05688" w:rsidRDefault="00B05688" w:rsidP="00E3165C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E3165C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1E2CB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Инновационные технологии и  машины в кормопроизводстве.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1E2C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1E2C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2.</w:t>
            </w:r>
          </w:p>
          <w:p w:rsidR="00B05688" w:rsidRDefault="00B05688" w:rsidP="007704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Технологии, машины и оборудование </w:t>
            </w:r>
          </w:p>
          <w:p w:rsidR="00B05688" w:rsidRPr="00027981" w:rsidRDefault="00B05688" w:rsidP="007704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измельчения кормов.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57110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312" w:type="dxa"/>
          </w:tcPr>
          <w:p w:rsidR="00B05688" w:rsidRDefault="00B05688" w:rsidP="00711DC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Технологии, машины и оборудование для измельчения кормов.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8312" w:type="dxa"/>
          </w:tcPr>
          <w:p w:rsidR="00B05688" w:rsidRPr="00E86441" w:rsidRDefault="00B05688" w:rsidP="00E86441">
            <w:pPr>
              <w:pStyle w:val="Default"/>
              <w:jc w:val="both"/>
              <w:rPr>
                <w:sz w:val="20"/>
                <w:szCs w:val="20"/>
              </w:rPr>
            </w:pPr>
            <w:r w:rsidRPr="00E86441">
              <w:rPr>
                <w:sz w:val="20"/>
                <w:szCs w:val="20"/>
              </w:rPr>
              <w:t>Изучение те</w:t>
            </w:r>
            <w:r>
              <w:rPr>
                <w:sz w:val="20"/>
                <w:szCs w:val="20"/>
              </w:rPr>
              <w:t>хнологий,  машин и оборудования</w:t>
            </w:r>
            <w:r w:rsidRPr="00E86441"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для измельчения кормов</w:t>
            </w:r>
            <w:r w:rsidRPr="00E86441">
              <w:rPr>
                <w:sz w:val="20"/>
                <w:szCs w:val="20"/>
              </w:rPr>
              <w:t>.</w:t>
            </w:r>
          </w:p>
          <w:p w:rsidR="00B05688" w:rsidRDefault="00B05688" w:rsidP="00F053F3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F053F3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087D2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Инновационные  машины для измельчения  кормов.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3.</w:t>
            </w:r>
          </w:p>
          <w:p w:rsidR="00B05688" w:rsidRPr="00027981" w:rsidRDefault="00B05688" w:rsidP="007704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Технологии, машины и оборудование для тепловой обработки и смешивания кормов.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57110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2843C1" w:rsidP="00571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2843C1" w:rsidRDefault="002843C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Технологии, машины и оборудование для тепловой обработки кормов.</w:t>
            </w:r>
          </w:p>
          <w:p w:rsidR="002843C1" w:rsidRDefault="002843C1" w:rsidP="002843C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Технологии, машины и оборудование для смешивания кормов.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2843C1" w:rsidRDefault="002843C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  <w:p w:rsidR="002843C1" w:rsidRDefault="002843C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8312" w:type="dxa"/>
          </w:tcPr>
          <w:p w:rsidR="00B05688" w:rsidRDefault="00B05688" w:rsidP="005160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конструкций машин и оборудования для </w:t>
            </w:r>
            <w:r>
              <w:rPr>
                <w:bCs/>
                <w:sz w:val="20"/>
                <w:szCs w:val="20"/>
              </w:rPr>
              <w:t xml:space="preserve">тепловой обработки </w:t>
            </w:r>
            <w:r>
              <w:rPr>
                <w:sz w:val="20"/>
                <w:szCs w:val="20"/>
              </w:rPr>
              <w:t>кормов.</w:t>
            </w:r>
          </w:p>
          <w:p w:rsidR="002843C1" w:rsidRDefault="002843C1" w:rsidP="005160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конструкций машин и оборудования для </w:t>
            </w:r>
            <w:r>
              <w:rPr>
                <w:bCs/>
                <w:sz w:val="20"/>
                <w:szCs w:val="20"/>
              </w:rPr>
              <w:t>смешивания</w:t>
            </w:r>
            <w:r>
              <w:rPr>
                <w:sz w:val="20"/>
                <w:szCs w:val="20"/>
              </w:rPr>
              <w:t xml:space="preserve"> кормов.</w:t>
            </w:r>
          </w:p>
          <w:p w:rsidR="00B05688" w:rsidRDefault="00B05688" w:rsidP="00516082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516082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571103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Инновационные технологии и  машины для </w:t>
            </w:r>
            <w:r>
              <w:rPr>
                <w:bCs/>
                <w:sz w:val="20"/>
                <w:szCs w:val="20"/>
              </w:rPr>
              <w:t xml:space="preserve">тепловой обработки </w:t>
            </w:r>
            <w:r>
              <w:rPr>
                <w:i/>
                <w:sz w:val="20"/>
                <w:szCs w:val="20"/>
              </w:rPr>
              <w:t>кормов.</w:t>
            </w:r>
          </w:p>
          <w:p w:rsidR="002843C1" w:rsidRDefault="002843C1" w:rsidP="002843C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Инновационные технологии и  машины для </w:t>
            </w:r>
            <w:r>
              <w:rPr>
                <w:bCs/>
                <w:sz w:val="20"/>
                <w:szCs w:val="20"/>
              </w:rPr>
              <w:t>смешивания</w:t>
            </w:r>
            <w:r>
              <w:rPr>
                <w:i/>
                <w:sz w:val="20"/>
                <w:szCs w:val="20"/>
              </w:rPr>
              <w:t xml:space="preserve"> кормов.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2843C1" w:rsidRDefault="002843C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2843C1" w:rsidP="002843C1">
            <w:pPr>
              <w:tabs>
                <w:tab w:val="left" w:pos="642"/>
                <w:tab w:val="center" w:pos="739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B0568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2843C1" w:rsidRDefault="002843C1" w:rsidP="002843C1">
            <w:pPr>
              <w:tabs>
                <w:tab w:val="left" w:pos="642"/>
                <w:tab w:val="center" w:pos="7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4.</w:t>
            </w:r>
          </w:p>
          <w:p w:rsidR="00B05688" w:rsidRDefault="00B05688" w:rsidP="007704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Технологии, машины и оборудование </w:t>
            </w:r>
          </w:p>
          <w:p w:rsidR="00B05688" w:rsidRPr="00027981" w:rsidRDefault="00B05688" w:rsidP="007704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уплотнения кормов.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00784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7277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8312" w:type="dxa"/>
          </w:tcPr>
          <w:p w:rsidR="00B05688" w:rsidRDefault="00B05688" w:rsidP="00912ED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Технологии, машины и оборудование для уплотнения кормов.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5.</w:t>
            </w:r>
          </w:p>
          <w:p w:rsidR="00B05688" w:rsidRPr="00027981" w:rsidRDefault="00B05688" w:rsidP="007704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Кормоцехи и кормоприготовительные агрегаты.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00784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D2173F" w:rsidP="00F533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42" w:type="dxa"/>
            <w:vMerge w:val="restart"/>
            <w:vAlign w:val="center"/>
          </w:tcPr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171881" w:rsidRPr="001718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171881" w:rsidP="001718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Кормоцехи.</w:t>
            </w:r>
          </w:p>
          <w:p w:rsidR="00D2173F" w:rsidRDefault="00D2173F" w:rsidP="00D2173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Кормоприготовительные агрегаты.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2173F" w:rsidRDefault="00D2173F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особенностей кормоцехов.</w:t>
            </w:r>
          </w:p>
          <w:p w:rsidR="00D2173F" w:rsidRDefault="00D2173F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особенностей к</w:t>
            </w:r>
            <w:r>
              <w:rPr>
                <w:bCs/>
                <w:sz w:val="20"/>
                <w:szCs w:val="20"/>
              </w:rPr>
              <w:t>ормоприготовительных агрегатов</w:t>
            </w:r>
            <w:r>
              <w:rPr>
                <w:sz w:val="20"/>
                <w:szCs w:val="20"/>
              </w:rPr>
              <w:t>.</w:t>
            </w:r>
          </w:p>
          <w:p w:rsidR="00B05688" w:rsidRDefault="00B05688" w:rsidP="002160BA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2160BA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2160B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Инновационные технологии и  машины в производстве комбикормов.</w:t>
            </w:r>
          </w:p>
          <w:p w:rsidR="00D2173F" w:rsidRDefault="00D2173F" w:rsidP="00D2173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Инновационные технологии и  машины в приготовлении кормов.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  <w:p w:rsidR="00D2173F" w:rsidRDefault="00D2173F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F00E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F00E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2173F" w:rsidRDefault="00D2173F" w:rsidP="00F00E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</w:tcPr>
          <w:p w:rsidR="00B05688" w:rsidRPr="00027981" w:rsidRDefault="00B05688" w:rsidP="003478B5">
            <w:pPr>
              <w:pStyle w:val="Default"/>
              <w:jc w:val="center"/>
            </w:pPr>
            <w:r w:rsidRPr="0002798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3</w:t>
            </w:r>
            <w:r w:rsidRPr="00027981">
              <w:rPr>
                <w:b/>
                <w:bCs/>
              </w:rPr>
              <w:t xml:space="preserve">. </w:t>
            </w:r>
          </w:p>
          <w:p w:rsidR="00B05688" w:rsidRPr="00027981" w:rsidRDefault="00B05688" w:rsidP="007704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Механизация технологических процессов обслуживания животных.</w:t>
            </w: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90" w:type="dxa"/>
            <w:gridSpan w:val="2"/>
          </w:tcPr>
          <w:p w:rsidR="00B05688" w:rsidRPr="00027981" w:rsidRDefault="00B05688" w:rsidP="00265A30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Механизация раздачи кормов.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Механизация автопоения животных и птицы. Механизация удаления и подготовка навоза к использованию. Механизация стрижки овец и первичной обработки шерсти.</w:t>
            </w:r>
          </w:p>
        </w:tc>
        <w:tc>
          <w:tcPr>
            <w:tcW w:w="1694" w:type="dxa"/>
          </w:tcPr>
          <w:p w:rsidR="00B05688" w:rsidRPr="00027981" w:rsidRDefault="00B05688" w:rsidP="003478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05688" w:rsidRPr="00027981" w:rsidRDefault="00B05688" w:rsidP="00F339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F33995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73277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7704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3.1.</w:t>
            </w:r>
          </w:p>
          <w:p w:rsidR="00B05688" w:rsidRPr="00027981" w:rsidRDefault="00B05688" w:rsidP="00A54D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Механизация раздачи кормов.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00784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0078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Технологии, машины и оборудование для раздачи кормов.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8312" w:type="dxa"/>
          </w:tcPr>
          <w:p w:rsidR="00B05688" w:rsidRDefault="00B05688" w:rsidP="00107AF1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конструкций и принципов работы машин и оборудования для </w:t>
            </w:r>
            <w:r>
              <w:rPr>
                <w:bCs/>
                <w:sz w:val="20"/>
                <w:szCs w:val="20"/>
              </w:rPr>
              <w:t>раздачи кормов.</w:t>
            </w:r>
          </w:p>
          <w:p w:rsidR="00B05688" w:rsidRDefault="00B05688" w:rsidP="00107AF1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107AF1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107AF1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Кормомиксеры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A54D5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A54D5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3.2.</w:t>
            </w:r>
          </w:p>
          <w:p w:rsidR="00B05688" w:rsidRDefault="00B05688" w:rsidP="00A54D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Механизация автопоения </w:t>
            </w:r>
          </w:p>
          <w:p w:rsidR="00B05688" w:rsidRPr="00027981" w:rsidRDefault="00B05688" w:rsidP="00A54D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животных и птицы.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00784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2915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8312" w:type="dxa"/>
          </w:tcPr>
          <w:p w:rsidR="00B05688" w:rsidRDefault="00B05688" w:rsidP="0029156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Технологии, машины и оборудование для автопоения животных и птицы.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8312" w:type="dxa"/>
          </w:tcPr>
          <w:p w:rsidR="00B05688" w:rsidRPr="0029156C" w:rsidRDefault="00B05688" w:rsidP="0029156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9156C">
              <w:rPr>
                <w:rFonts w:ascii="Times New Roman" w:hAnsi="Times New Roman"/>
                <w:sz w:val="20"/>
                <w:szCs w:val="20"/>
              </w:rPr>
              <w:t xml:space="preserve">Изучение конструкций и принципов работы оборудования для </w:t>
            </w:r>
            <w:r w:rsidRPr="0029156C">
              <w:rPr>
                <w:rFonts w:ascii="Times New Roman" w:hAnsi="Times New Roman"/>
                <w:bCs/>
                <w:sz w:val="20"/>
                <w:szCs w:val="20"/>
              </w:rPr>
              <w:t>автопоения животных и птицы.</w:t>
            </w:r>
          </w:p>
          <w:p w:rsidR="00B05688" w:rsidRDefault="00B05688" w:rsidP="00007844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007844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00784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Инновационные технологии и</w:t>
            </w:r>
            <w:r w:rsidRPr="0029156C">
              <w:rPr>
                <w:sz w:val="20"/>
                <w:szCs w:val="20"/>
              </w:rPr>
              <w:t xml:space="preserve"> </w:t>
            </w:r>
            <w:r w:rsidRPr="0029156C">
              <w:rPr>
                <w:i/>
                <w:sz w:val="20"/>
                <w:szCs w:val="20"/>
              </w:rPr>
              <w:t xml:space="preserve">оборудования для </w:t>
            </w:r>
            <w:r w:rsidRPr="0029156C">
              <w:rPr>
                <w:bCs/>
                <w:i/>
                <w:sz w:val="20"/>
                <w:szCs w:val="20"/>
              </w:rPr>
              <w:t>автопоения животных и птицы.</w:t>
            </w:r>
          </w:p>
        </w:tc>
        <w:tc>
          <w:tcPr>
            <w:tcW w:w="1694" w:type="dxa"/>
          </w:tcPr>
          <w:p w:rsidR="00B05688" w:rsidRDefault="00B05688" w:rsidP="000078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0078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0078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0078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6C56D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6C56D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3.3.</w:t>
            </w:r>
          </w:p>
          <w:p w:rsidR="00B05688" w:rsidRDefault="00B05688" w:rsidP="006C56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Механизация удаления и подготовки </w:t>
            </w:r>
          </w:p>
          <w:p w:rsidR="00B05688" w:rsidRPr="00027981" w:rsidRDefault="00B05688" w:rsidP="006C56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навоза к использованию.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00784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D2173F" w:rsidP="000078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8312" w:type="dxa"/>
          </w:tcPr>
          <w:p w:rsidR="00B05688" w:rsidRDefault="00B05688" w:rsidP="0041171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Технологии механизация удаления навоза </w:t>
            </w:r>
            <w:r w:rsidR="00D2173F">
              <w:rPr>
                <w:rFonts w:ascii="Times New Roman" w:hAnsi="Times New Roman"/>
                <w:bCs/>
                <w:sz w:val="20"/>
                <w:szCs w:val="20"/>
              </w:rPr>
              <w:t>из животноводческих помещений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D2173F" w:rsidRDefault="00D2173F" w:rsidP="00D217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механизация подготовки навоза к использованию.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2173F" w:rsidRDefault="00D2173F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8312" w:type="dxa"/>
          </w:tcPr>
          <w:p w:rsidR="00D2173F" w:rsidRDefault="00B05688" w:rsidP="004117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156C">
              <w:rPr>
                <w:rFonts w:ascii="Times New Roman" w:hAnsi="Times New Roman"/>
                <w:sz w:val="20"/>
                <w:szCs w:val="20"/>
              </w:rPr>
              <w:t xml:space="preserve">Изучение </w:t>
            </w:r>
            <w:r>
              <w:rPr>
                <w:rFonts w:ascii="Times New Roman" w:hAnsi="Times New Roman"/>
                <w:sz w:val="20"/>
                <w:szCs w:val="20"/>
              </w:rPr>
              <w:t>технологических схем</w:t>
            </w:r>
            <w:r w:rsidRPr="0029156C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машин и</w:t>
            </w:r>
            <w:r w:rsidRPr="0029156C">
              <w:rPr>
                <w:rFonts w:ascii="Times New Roman" w:hAnsi="Times New Roman"/>
                <w:sz w:val="20"/>
                <w:szCs w:val="20"/>
              </w:rPr>
              <w:t xml:space="preserve"> оборудования для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удаления навоза </w:t>
            </w:r>
            <w:r w:rsidR="00D2173F">
              <w:rPr>
                <w:rFonts w:ascii="Times New Roman" w:hAnsi="Times New Roman"/>
                <w:bCs/>
                <w:sz w:val="20"/>
                <w:szCs w:val="20"/>
              </w:rPr>
              <w:t>из животноводческих помещений.</w:t>
            </w:r>
            <w:r w:rsidR="00D2173F" w:rsidRPr="0029156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2173F" w:rsidRPr="0029156C" w:rsidRDefault="00D2173F" w:rsidP="0041171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9156C">
              <w:rPr>
                <w:rFonts w:ascii="Times New Roman" w:hAnsi="Times New Roman"/>
                <w:sz w:val="20"/>
                <w:szCs w:val="20"/>
              </w:rPr>
              <w:t xml:space="preserve">Изучение </w:t>
            </w:r>
            <w:r>
              <w:rPr>
                <w:rFonts w:ascii="Times New Roman" w:hAnsi="Times New Roman"/>
                <w:sz w:val="20"/>
                <w:szCs w:val="20"/>
              </w:rPr>
              <w:t>технологических схем</w:t>
            </w:r>
            <w:r w:rsidRPr="0029156C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машин и</w:t>
            </w:r>
            <w:r w:rsidRPr="0029156C">
              <w:rPr>
                <w:rFonts w:ascii="Times New Roman" w:hAnsi="Times New Roman"/>
                <w:sz w:val="20"/>
                <w:szCs w:val="20"/>
              </w:rPr>
              <w:t xml:space="preserve"> оборудования для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подготовки навоза к использованию</w:t>
            </w:r>
          </w:p>
          <w:p w:rsidR="00B05688" w:rsidRDefault="00B05688" w:rsidP="00007844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007844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Pr="00D2173F" w:rsidRDefault="00B05688" w:rsidP="00D2173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2173F">
              <w:rPr>
                <w:rFonts w:ascii="Times New Roman" w:hAnsi="Times New Roman"/>
                <w:i/>
                <w:sz w:val="20"/>
                <w:szCs w:val="20"/>
              </w:rPr>
              <w:t xml:space="preserve">Инновационные технологии </w:t>
            </w:r>
            <w:r w:rsidRPr="00D2173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удаления навоза </w:t>
            </w:r>
            <w:r w:rsidR="00D2173F" w:rsidRPr="00D2173F">
              <w:rPr>
                <w:rFonts w:ascii="Times New Roman" w:hAnsi="Times New Roman"/>
                <w:bCs/>
                <w:i/>
                <w:sz w:val="20"/>
                <w:szCs w:val="20"/>
              </w:rPr>
              <w:t>из животноводческих помещений.</w:t>
            </w:r>
          </w:p>
          <w:p w:rsidR="00D2173F" w:rsidRPr="00D2173F" w:rsidRDefault="00D2173F" w:rsidP="00D2173F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D2173F">
              <w:rPr>
                <w:i/>
                <w:sz w:val="20"/>
                <w:szCs w:val="20"/>
              </w:rPr>
              <w:t xml:space="preserve">Инновационные технологии </w:t>
            </w:r>
            <w:r w:rsidRPr="00D2173F">
              <w:rPr>
                <w:bCs/>
                <w:i/>
                <w:sz w:val="20"/>
                <w:szCs w:val="20"/>
              </w:rPr>
              <w:t>подготовки навоза к использованию.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2173F" w:rsidRDefault="00D2173F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2173F" w:rsidRDefault="00D2173F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2173F" w:rsidRDefault="00D2173F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8B5E0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8B5E0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3.4.</w:t>
            </w:r>
          </w:p>
          <w:p w:rsidR="00B05688" w:rsidRDefault="00B05688" w:rsidP="008B5E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Механизация стрижки овец </w:t>
            </w:r>
          </w:p>
          <w:p w:rsidR="00B05688" w:rsidRPr="00027981" w:rsidRDefault="00B05688" w:rsidP="008B5E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 первичной обработки шерсти.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00784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9E19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8312" w:type="dxa"/>
          </w:tcPr>
          <w:p w:rsidR="00B05688" w:rsidRDefault="00B05688" w:rsidP="007710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механизации стрижки овец и первичной обработки шерсти.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312" w:type="dxa"/>
          </w:tcPr>
          <w:p w:rsidR="00B05688" w:rsidRDefault="00B05688" w:rsidP="00007844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007844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730A3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Инновационные технологии </w:t>
            </w:r>
            <w:r w:rsidR="00730A3B">
              <w:rPr>
                <w:i/>
                <w:sz w:val="20"/>
                <w:szCs w:val="20"/>
              </w:rPr>
              <w:t>механизации обработки шерсти овец.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</w:tcPr>
          <w:p w:rsidR="00B05688" w:rsidRPr="00027981" w:rsidRDefault="00B05688" w:rsidP="003478B5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027981">
              <w:rPr>
                <w:b/>
                <w:bCs/>
              </w:rPr>
              <w:t xml:space="preserve">. </w:t>
            </w:r>
          </w:p>
          <w:p w:rsidR="00B05688" w:rsidRPr="00027981" w:rsidRDefault="00B05688" w:rsidP="006774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Механизация доения и первичной обработки молока.</w:t>
            </w: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90" w:type="dxa"/>
            <w:gridSpan w:val="2"/>
          </w:tcPr>
          <w:p w:rsidR="00B05688" w:rsidRPr="00027981" w:rsidRDefault="00B05688" w:rsidP="003478B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Доильные аппараты и установки. Оборудование для очистки молока. Оборудование для охлаждения молока. Оборудование для пастеризации молока. Оборудование для сепарирования молока. </w:t>
            </w:r>
          </w:p>
        </w:tc>
        <w:tc>
          <w:tcPr>
            <w:tcW w:w="1694" w:type="dxa"/>
          </w:tcPr>
          <w:p w:rsidR="00B05688" w:rsidRPr="00027981" w:rsidRDefault="00B05688" w:rsidP="003478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05688" w:rsidRPr="00027981" w:rsidRDefault="00B05688" w:rsidP="00E864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73277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474E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474E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4.1.</w:t>
            </w:r>
          </w:p>
          <w:p w:rsidR="00B05688" w:rsidRPr="00337D2A" w:rsidRDefault="00B05688" w:rsidP="00EF3B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37D2A">
              <w:rPr>
                <w:rFonts w:ascii="Times New Roman" w:hAnsi="Times New Roman"/>
                <w:sz w:val="20"/>
                <w:szCs w:val="20"/>
              </w:rPr>
              <w:t>Машинное доение животных.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00784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D866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8312" w:type="dxa"/>
          </w:tcPr>
          <w:p w:rsidR="00B05688" w:rsidRDefault="00B05688" w:rsidP="00114F3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Технологии и установки для машинного доения животных.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технологий и установок для машинного доения животных на фермах КРС.</w:t>
            </w:r>
          </w:p>
          <w:p w:rsidR="00B05688" w:rsidRDefault="00B05688" w:rsidP="00337D2A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337D2A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114F3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Инновационные технологии и установки для машинного доения животных.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C9135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C9135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4.2.</w:t>
            </w:r>
          </w:p>
          <w:p w:rsidR="00B05688" w:rsidRPr="00027981" w:rsidRDefault="00B05688" w:rsidP="00C9135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и оборудование для очистки молока.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00784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0078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8312" w:type="dxa"/>
          </w:tcPr>
          <w:p w:rsidR="00B05688" w:rsidRDefault="00B05688" w:rsidP="0000784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и оборудование для очистки молока.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технологий и оборудования для очистки молока.</w:t>
            </w:r>
          </w:p>
          <w:p w:rsidR="00B05688" w:rsidRDefault="00B05688" w:rsidP="00747CCC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747CCC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747C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Многоуровневая система обеспечения безопасности и качества молока и молочных продуктов.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0A714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0A714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4.3.</w:t>
            </w:r>
          </w:p>
          <w:p w:rsidR="00B05688" w:rsidRPr="00027981" w:rsidRDefault="00B05688" w:rsidP="000A71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и оборудование для охлаждения молока.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F00E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F00E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Технологии и оборудование для охлаждения молока.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8312" w:type="dxa"/>
          </w:tcPr>
          <w:p w:rsidR="00B05688" w:rsidRDefault="00B05688" w:rsidP="005F307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технологий и оборудования для </w:t>
            </w:r>
            <w:r>
              <w:rPr>
                <w:bCs/>
                <w:sz w:val="20"/>
                <w:szCs w:val="20"/>
              </w:rPr>
              <w:t>охлаждения</w:t>
            </w:r>
            <w:r>
              <w:rPr>
                <w:sz w:val="20"/>
                <w:szCs w:val="20"/>
              </w:rPr>
              <w:t xml:space="preserve"> молока.</w:t>
            </w:r>
          </w:p>
          <w:p w:rsidR="00B05688" w:rsidRDefault="00B05688" w:rsidP="005F3073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5F3073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5F307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Современные холодильные машины. Системы охлаждения молока в потоке.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0A714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0A714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4.4.</w:t>
            </w:r>
          </w:p>
          <w:p w:rsidR="00B05688" w:rsidRPr="00027981" w:rsidRDefault="00B05688" w:rsidP="000A71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и оборудование для пастеризации молока.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F00E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F00E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Технологии и оборудование для пастеризации молока.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8312" w:type="dxa"/>
          </w:tcPr>
          <w:p w:rsidR="00B05688" w:rsidRDefault="00B05688" w:rsidP="00F00E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технологий и оборудования для </w:t>
            </w:r>
            <w:r>
              <w:rPr>
                <w:bCs/>
                <w:sz w:val="20"/>
                <w:szCs w:val="20"/>
              </w:rPr>
              <w:t>пастеризации</w:t>
            </w:r>
            <w:r>
              <w:rPr>
                <w:sz w:val="20"/>
                <w:szCs w:val="20"/>
              </w:rPr>
              <w:t xml:space="preserve"> молока.</w:t>
            </w:r>
          </w:p>
          <w:p w:rsidR="00B05688" w:rsidRDefault="00B05688" w:rsidP="00F00E15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F00E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F00E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Инновационные технологии и установки для </w:t>
            </w:r>
            <w:r>
              <w:rPr>
                <w:bCs/>
                <w:sz w:val="20"/>
                <w:szCs w:val="20"/>
              </w:rPr>
              <w:t>пастеризации</w:t>
            </w:r>
            <w:r>
              <w:rPr>
                <w:sz w:val="20"/>
                <w:szCs w:val="20"/>
              </w:rPr>
              <w:t xml:space="preserve"> молока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A673B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A673B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4.5.</w:t>
            </w:r>
          </w:p>
          <w:p w:rsidR="00B05688" w:rsidRPr="00027981" w:rsidRDefault="00B05688" w:rsidP="00A67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и оборудование для сепарирования молока.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F00E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F00E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Технологии и оборудование для сепарирования молока.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B05688" w:rsidRDefault="00B05688" w:rsidP="00785B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</w:t>
            </w:r>
            <w:r>
              <w:rPr>
                <w:b/>
                <w:sz w:val="20"/>
                <w:szCs w:val="20"/>
              </w:rPr>
              <w:t xml:space="preserve"> № 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8312" w:type="dxa"/>
          </w:tcPr>
          <w:p w:rsidR="00B05688" w:rsidRDefault="00B05688" w:rsidP="004328A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технологий и оборудования для </w:t>
            </w:r>
            <w:r>
              <w:rPr>
                <w:bCs/>
                <w:sz w:val="20"/>
                <w:szCs w:val="20"/>
              </w:rPr>
              <w:t>сепарирования</w:t>
            </w:r>
            <w:r>
              <w:rPr>
                <w:sz w:val="20"/>
                <w:szCs w:val="20"/>
              </w:rPr>
              <w:t xml:space="preserve"> молока.</w:t>
            </w:r>
          </w:p>
          <w:p w:rsidR="00B05688" w:rsidRDefault="00B05688" w:rsidP="004328A2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4328A2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4328A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Инновационные технологии и установки для </w:t>
            </w:r>
            <w:r>
              <w:rPr>
                <w:bCs/>
                <w:sz w:val="20"/>
                <w:szCs w:val="20"/>
              </w:rPr>
              <w:t>сепарирования</w:t>
            </w:r>
            <w:r>
              <w:rPr>
                <w:sz w:val="20"/>
                <w:szCs w:val="20"/>
              </w:rPr>
              <w:t xml:space="preserve"> молока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</w:tcPr>
          <w:p w:rsidR="00B05688" w:rsidRPr="00027981" w:rsidRDefault="00B05688" w:rsidP="003478B5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027981">
              <w:rPr>
                <w:b/>
                <w:bCs/>
              </w:rPr>
              <w:t xml:space="preserve">. </w:t>
            </w:r>
          </w:p>
          <w:p w:rsidR="00B05688" w:rsidRPr="00027981" w:rsidRDefault="00B05688" w:rsidP="003163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Технологии погрузочно-разгрузочных и транспортных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 работ в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животно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водстве.</w:t>
            </w:r>
          </w:p>
        </w:tc>
        <w:tc>
          <w:tcPr>
            <w:tcW w:w="8790" w:type="dxa"/>
            <w:gridSpan w:val="2"/>
          </w:tcPr>
          <w:p w:rsidR="00B05688" w:rsidRPr="00027981" w:rsidRDefault="00B05688" w:rsidP="001462C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316339">
              <w:rPr>
                <w:sz w:val="20"/>
                <w:szCs w:val="20"/>
              </w:rPr>
              <w:t>Технологии погрузочно-разгрузочных работ в животноводстве.</w:t>
            </w:r>
            <w:r>
              <w:rPr>
                <w:sz w:val="20"/>
                <w:szCs w:val="20"/>
              </w:rPr>
              <w:t xml:space="preserve"> </w:t>
            </w:r>
            <w:r w:rsidRPr="00316339">
              <w:rPr>
                <w:sz w:val="20"/>
                <w:szCs w:val="20"/>
              </w:rPr>
              <w:t>Технологии транспортных работ в животноводстве.</w:t>
            </w:r>
            <w:r>
              <w:rPr>
                <w:sz w:val="20"/>
                <w:szCs w:val="20"/>
              </w:rPr>
              <w:t xml:space="preserve"> Машины и оборудование, применяемых при выполнении </w:t>
            </w:r>
            <w:r w:rsidRPr="00316339">
              <w:rPr>
                <w:sz w:val="20"/>
                <w:szCs w:val="20"/>
              </w:rPr>
              <w:t>погрузочно-разгрузочных и транспортных работ в животноводстве.</w:t>
            </w:r>
          </w:p>
        </w:tc>
        <w:tc>
          <w:tcPr>
            <w:tcW w:w="1694" w:type="dxa"/>
          </w:tcPr>
          <w:p w:rsidR="00B05688" w:rsidRPr="00027981" w:rsidRDefault="00B05688" w:rsidP="003478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05688" w:rsidRPr="00027981" w:rsidRDefault="00B05688" w:rsidP="00E928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73277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 w:val="restart"/>
          </w:tcPr>
          <w:p w:rsidR="00B05688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05688" w:rsidRPr="00316339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339">
              <w:rPr>
                <w:rFonts w:ascii="Times New Roman" w:hAnsi="Times New Roman"/>
                <w:b/>
                <w:bCs/>
                <w:sz w:val="20"/>
                <w:szCs w:val="20"/>
              </w:rPr>
              <w:t>Тема 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.1.</w:t>
            </w:r>
          </w:p>
          <w:p w:rsidR="00B05688" w:rsidRPr="00316339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16339">
              <w:rPr>
                <w:rFonts w:ascii="Times New Roman" w:hAnsi="Times New Roman"/>
                <w:sz w:val="20"/>
                <w:szCs w:val="20"/>
              </w:rPr>
              <w:t>Технологии погрузочно-разгрузочных и транспортных работ в животноводстве.</w:t>
            </w:r>
          </w:p>
        </w:tc>
        <w:tc>
          <w:tcPr>
            <w:tcW w:w="8790" w:type="dxa"/>
            <w:gridSpan w:val="2"/>
          </w:tcPr>
          <w:p w:rsidR="00B05688" w:rsidRPr="003478B5" w:rsidRDefault="00B05688" w:rsidP="00E8644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478B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94" w:type="dxa"/>
          </w:tcPr>
          <w:p w:rsidR="00B05688" w:rsidRPr="00711DC3" w:rsidRDefault="00B05688" w:rsidP="00E928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2.2.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8312" w:type="dxa"/>
          </w:tcPr>
          <w:p w:rsidR="00B05688" w:rsidRDefault="00B05688" w:rsidP="000D0808">
            <w:pPr>
              <w:pStyle w:val="Default"/>
              <w:jc w:val="both"/>
              <w:rPr>
                <w:sz w:val="20"/>
                <w:szCs w:val="20"/>
              </w:rPr>
            </w:pPr>
            <w:r w:rsidRPr="00316339">
              <w:rPr>
                <w:sz w:val="20"/>
                <w:szCs w:val="20"/>
              </w:rPr>
              <w:t>Технологии погрузочно-разгрузочных и транспортных работ в животноводстве.</w:t>
            </w:r>
          </w:p>
        </w:tc>
        <w:tc>
          <w:tcPr>
            <w:tcW w:w="1694" w:type="dxa"/>
          </w:tcPr>
          <w:p w:rsidR="00B05688" w:rsidRDefault="00B05688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4094" w:type="dxa"/>
            <w:gridSpan w:val="2"/>
            <w:vMerge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8" w:type="dxa"/>
          </w:tcPr>
          <w:p w:rsidR="00B05688" w:rsidRDefault="00B05688" w:rsidP="005C715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8312" w:type="dxa"/>
          </w:tcPr>
          <w:p w:rsidR="00B05688" w:rsidRDefault="00B05688" w:rsidP="00E86441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B05688" w:rsidRDefault="00B05688" w:rsidP="00E86441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20384">
              <w:rPr>
                <w:bCs/>
                <w:i/>
                <w:sz w:val="20"/>
                <w:szCs w:val="20"/>
              </w:rPr>
              <w:t>.</w:t>
            </w:r>
          </w:p>
          <w:p w:rsidR="00B05688" w:rsidRDefault="00B05688" w:rsidP="00A54F7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Инновационные технологии и </w:t>
            </w:r>
            <w:r w:rsidR="00A54F78">
              <w:rPr>
                <w:i/>
                <w:sz w:val="20"/>
                <w:szCs w:val="20"/>
              </w:rPr>
              <w:t>механизмы для погрузочно-разгрузочных работ в сельском хозяйстве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B05688" w:rsidRDefault="00B05688" w:rsidP="00E864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E864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Default="00B05688" w:rsidP="00E864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42" w:type="dxa"/>
            <w:vMerge/>
            <w:vAlign w:val="center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5688" w:rsidRPr="00027981" w:rsidTr="007D433E">
        <w:tc>
          <w:tcPr>
            <w:tcW w:w="12884" w:type="dxa"/>
            <w:gridSpan w:val="4"/>
          </w:tcPr>
          <w:p w:rsidR="00B05688" w:rsidRDefault="00B05688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05688" w:rsidRPr="00027981" w:rsidRDefault="00B05688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Учебная практика</w:t>
            </w:r>
            <w:r w:rsidR="00644C80">
              <w:rPr>
                <w:b/>
                <w:bCs/>
                <w:sz w:val="20"/>
                <w:szCs w:val="20"/>
              </w:rPr>
              <w:t xml:space="preserve"> </w:t>
            </w:r>
            <w:r w:rsidR="00644C80" w:rsidRPr="00644C80">
              <w:rPr>
                <w:b/>
                <w:bCs/>
                <w:sz w:val="20"/>
                <w:szCs w:val="20"/>
              </w:rPr>
              <w:t>по ПМ.02. Эксплуатация сельскохозяйственной техники.</w:t>
            </w:r>
          </w:p>
          <w:p w:rsidR="00B05688" w:rsidRPr="00027981" w:rsidRDefault="00B05688" w:rsidP="009E2A8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1694" w:type="dxa"/>
          </w:tcPr>
          <w:p w:rsidR="00B05688" w:rsidRPr="00027981" w:rsidRDefault="00B05688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5688" w:rsidRPr="00027981" w:rsidRDefault="00B44082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B05688" w:rsidRPr="00027981" w:rsidTr="007D433E">
        <w:tc>
          <w:tcPr>
            <w:tcW w:w="566" w:type="dxa"/>
          </w:tcPr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1.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lastRenderedPageBreak/>
              <w:t>2.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3.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4.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5.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6.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7.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8.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9.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10.</w:t>
            </w: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11.</w:t>
            </w:r>
          </w:p>
          <w:p w:rsidR="00B05688" w:rsidRPr="00BF1B9A" w:rsidRDefault="00B05688" w:rsidP="005A5750">
            <w:pPr>
              <w:pStyle w:val="Default"/>
              <w:jc w:val="center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12.</w:t>
            </w:r>
          </w:p>
        </w:tc>
        <w:tc>
          <w:tcPr>
            <w:tcW w:w="12318" w:type="dxa"/>
            <w:gridSpan w:val="3"/>
          </w:tcPr>
          <w:p w:rsidR="00B05688" w:rsidRPr="00BF1B9A" w:rsidRDefault="00B05688" w:rsidP="005B79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F1B9A">
              <w:rPr>
                <w:b/>
                <w:sz w:val="20"/>
                <w:szCs w:val="20"/>
              </w:rPr>
              <w:lastRenderedPageBreak/>
              <w:t>Выполнение слесарных операций для комплектования машинно-тракторных агрегатов для выполнения сельскохозяйственных работ</w:t>
            </w:r>
          </w:p>
          <w:p w:rsidR="00B05688" w:rsidRPr="00BF1B9A" w:rsidRDefault="00B05688" w:rsidP="005B793F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основной обработки почвы.</w:t>
            </w:r>
          </w:p>
          <w:p w:rsidR="00B05688" w:rsidRPr="00BF1B9A" w:rsidRDefault="00B05688" w:rsidP="005B793F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lastRenderedPageBreak/>
              <w:t>Комплектование машинно-тракторных агрегатов для предпосевной обработки почвы.</w:t>
            </w:r>
          </w:p>
          <w:p w:rsidR="00B05688" w:rsidRPr="00BF1B9A" w:rsidRDefault="00B05688" w:rsidP="005B793F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посева и посадки сельскохозяйственных культур. </w:t>
            </w:r>
          </w:p>
          <w:p w:rsidR="00B05688" w:rsidRPr="00BF1B9A" w:rsidRDefault="00B05688" w:rsidP="005B793F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внесения удобрений.</w:t>
            </w:r>
          </w:p>
          <w:p w:rsidR="00B05688" w:rsidRPr="00BF1B9A" w:rsidRDefault="00B05688" w:rsidP="005B793F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  <w:p w:rsidR="00B05688" w:rsidRPr="00BF1B9A" w:rsidRDefault="00B05688" w:rsidP="005B793F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заготовки кормов. </w:t>
            </w:r>
          </w:p>
          <w:p w:rsidR="00B05688" w:rsidRPr="00BF1B9A" w:rsidRDefault="00B05688" w:rsidP="005B793F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уборки зерновых и зернобобовых культур. </w:t>
            </w:r>
          </w:p>
          <w:p w:rsidR="00B05688" w:rsidRPr="00BF1B9A" w:rsidRDefault="00B05688" w:rsidP="005B7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1B9A">
              <w:rPr>
                <w:rFonts w:ascii="Times New Roman" w:hAnsi="Times New Roman"/>
                <w:sz w:val="20"/>
                <w:szCs w:val="20"/>
              </w:rPr>
              <w:t>Комплектование машинно-тракторных агрегатов для послеуборочной обработки зерна.</w:t>
            </w:r>
          </w:p>
          <w:p w:rsidR="00B05688" w:rsidRPr="00BF1B9A" w:rsidRDefault="00B05688" w:rsidP="005B793F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уборки </w:t>
            </w:r>
            <w:proofErr w:type="spellStart"/>
            <w:r w:rsidRPr="00BF1B9A">
              <w:rPr>
                <w:sz w:val="20"/>
                <w:szCs w:val="20"/>
              </w:rPr>
              <w:t>корнеклубнеплодов</w:t>
            </w:r>
            <w:proofErr w:type="spellEnd"/>
            <w:r w:rsidRPr="00BF1B9A">
              <w:rPr>
                <w:sz w:val="20"/>
                <w:szCs w:val="20"/>
              </w:rPr>
              <w:t>.</w:t>
            </w:r>
          </w:p>
          <w:p w:rsidR="00B05688" w:rsidRPr="00BF1B9A" w:rsidRDefault="00B05688" w:rsidP="005B793F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  <w:p w:rsidR="00B05688" w:rsidRPr="00BF1B9A" w:rsidRDefault="00B05688" w:rsidP="005B793F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B05688" w:rsidRPr="00BF1B9A" w:rsidRDefault="00B05688" w:rsidP="005B793F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погрузочно-разгрузочных и транспортных работ.</w:t>
            </w:r>
          </w:p>
        </w:tc>
        <w:tc>
          <w:tcPr>
            <w:tcW w:w="1694" w:type="dxa"/>
          </w:tcPr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B05688" w:rsidRPr="00BF1B9A" w:rsidRDefault="00B05688" w:rsidP="005B793F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B05688" w:rsidRPr="00BF1B9A" w:rsidRDefault="00B44082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05688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644C80" w:rsidRPr="00027981" w:rsidTr="007D433E">
        <w:tc>
          <w:tcPr>
            <w:tcW w:w="12884" w:type="dxa"/>
            <w:gridSpan w:val="4"/>
          </w:tcPr>
          <w:p w:rsidR="001F07F6" w:rsidRDefault="001F07F6" w:rsidP="007D433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44C80" w:rsidRPr="00644C80" w:rsidRDefault="00644C80" w:rsidP="007D433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644C80">
              <w:rPr>
                <w:b/>
                <w:bCs/>
                <w:sz w:val="20"/>
                <w:szCs w:val="20"/>
              </w:rPr>
              <w:t>Производственная практика по ПМ.02. Эксплуатация сельскохозяйственной техники.</w:t>
            </w:r>
          </w:p>
          <w:p w:rsidR="00644C80" w:rsidRDefault="00644C80" w:rsidP="007D433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644C80">
              <w:rPr>
                <w:b/>
                <w:bCs/>
                <w:sz w:val="20"/>
                <w:szCs w:val="20"/>
              </w:rPr>
              <w:t>Виды работ</w:t>
            </w:r>
          </w:p>
          <w:p w:rsidR="001F07F6" w:rsidRPr="00644C80" w:rsidRDefault="001F07F6" w:rsidP="007D433E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644C80" w:rsidRPr="00644C80" w:rsidRDefault="00644C80" w:rsidP="007D43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4C80">
              <w:rPr>
                <w:rFonts w:ascii="Times New Roman" w:hAnsi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44C80" w:rsidRPr="00644C80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0677CF" w:rsidRPr="00027981" w:rsidTr="007D433E">
        <w:tc>
          <w:tcPr>
            <w:tcW w:w="566" w:type="dxa"/>
          </w:tcPr>
          <w:p w:rsidR="000677CF" w:rsidRPr="00BF1B9A" w:rsidRDefault="000677CF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2318" w:type="dxa"/>
            <w:gridSpan w:val="3"/>
          </w:tcPr>
          <w:p w:rsidR="000677CF" w:rsidRDefault="000677CF" w:rsidP="007D433E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Ознакомление с базовым предприятием, инструктаж по безопасности труда, пожарной безопасности и охране окружающей среды. </w:t>
            </w:r>
          </w:p>
          <w:p w:rsidR="001F07F6" w:rsidRPr="00644C80" w:rsidRDefault="001F07F6" w:rsidP="007D433E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0677CF" w:rsidRPr="00644C80" w:rsidRDefault="000677CF" w:rsidP="007D43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4C80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677CF" w:rsidRPr="00644C80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644C80" w:rsidRPr="00027981" w:rsidTr="007D433E">
        <w:tc>
          <w:tcPr>
            <w:tcW w:w="566" w:type="dxa"/>
          </w:tcPr>
          <w:p w:rsidR="00644C80" w:rsidRPr="00BF1B9A" w:rsidRDefault="000677CF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2318" w:type="dxa"/>
            <w:gridSpan w:val="3"/>
          </w:tcPr>
          <w:p w:rsidR="00644C80" w:rsidRPr="00BF1B9A" w:rsidRDefault="000677CF" w:rsidP="000677CF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Работа на машинном дворе. Комплектование, сборка и наладка машинно-тракторных агрегатов для выполнения механизированных работ в растениеводстве.</w:t>
            </w:r>
          </w:p>
        </w:tc>
        <w:tc>
          <w:tcPr>
            <w:tcW w:w="1694" w:type="dxa"/>
          </w:tcPr>
          <w:p w:rsidR="00644C80" w:rsidRPr="00BF1B9A" w:rsidRDefault="000677CF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44C80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12318" w:type="dxa"/>
            <w:gridSpan w:val="3"/>
          </w:tcPr>
          <w:p w:rsidR="007D433E" w:rsidRPr="00BF1B9A" w:rsidRDefault="007D433E" w:rsidP="000677CF">
            <w:pPr>
              <w:pStyle w:val="Default"/>
              <w:rPr>
                <w:b/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основной обработки почвы.</w:t>
            </w:r>
          </w:p>
        </w:tc>
        <w:tc>
          <w:tcPr>
            <w:tcW w:w="1694" w:type="dxa"/>
          </w:tcPr>
          <w:p w:rsidR="007D433E" w:rsidRPr="00BF1B9A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D433E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2318" w:type="dxa"/>
            <w:gridSpan w:val="3"/>
          </w:tcPr>
          <w:p w:rsidR="007D433E" w:rsidRPr="00BF1B9A" w:rsidRDefault="007D433E" w:rsidP="000677CF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предпосевной обработки почвы.</w:t>
            </w:r>
          </w:p>
        </w:tc>
        <w:tc>
          <w:tcPr>
            <w:tcW w:w="1694" w:type="dxa"/>
          </w:tcPr>
          <w:p w:rsidR="007D433E" w:rsidRPr="00BF1B9A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D433E" w:rsidRPr="00027981" w:rsidRDefault="007D433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2318" w:type="dxa"/>
            <w:gridSpan w:val="3"/>
          </w:tcPr>
          <w:p w:rsidR="007D433E" w:rsidRPr="00644C80" w:rsidRDefault="007D433E" w:rsidP="000677CF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посева и посадки сельскохозяйственных культур.</w:t>
            </w:r>
          </w:p>
        </w:tc>
        <w:tc>
          <w:tcPr>
            <w:tcW w:w="1694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D433E" w:rsidRPr="00027981" w:rsidRDefault="007D433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2318" w:type="dxa"/>
            <w:gridSpan w:val="3"/>
          </w:tcPr>
          <w:p w:rsidR="007D433E" w:rsidRPr="00644C80" w:rsidRDefault="007D433E" w:rsidP="000677CF">
            <w:pPr>
              <w:pStyle w:val="Default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внесения удобрений.</w:t>
            </w:r>
          </w:p>
        </w:tc>
        <w:tc>
          <w:tcPr>
            <w:tcW w:w="1694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D433E" w:rsidRPr="00027981" w:rsidRDefault="007D433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2318" w:type="dxa"/>
            <w:gridSpan w:val="3"/>
          </w:tcPr>
          <w:p w:rsidR="007D433E" w:rsidRPr="00644C80" w:rsidRDefault="007D433E" w:rsidP="000677CF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</w:tc>
        <w:tc>
          <w:tcPr>
            <w:tcW w:w="1694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D433E" w:rsidRPr="00027981" w:rsidRDefault="007D433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2318" w:type="dxa"/>
            <w:gridSpan w:val="3"/>
          </w:tcPr>
          <w:p w:rsidR="007D433E" w:rsidRPr="00644C80" w:rsidRDefault="007D433E" w:rsidP="000677CF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заготовки кормов.</w:t>
            </w:r>
          </w:p>
        </w:tc>
        <w:tc>
          <w:tcPr>
            <w:tcW w:w="1694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D433E" w:rsidRPr="00027981" w:rsidRDefault="007D433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2318" w:type="dxa"/>
            <w:gridSpan w:val="3"/>
          </w:tcPr>
          <w:p w:rsidR="007D433E" w:rsidRPr="00644C80" w:rsidRDefault="007D433E" w:rsidP="000677CF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зерновых и зернобобовых культур.</w:t>
            </w:r>
          </w:p>
        </w:tc>
        <w:tc>
          <w:tcPr>
            <w:tcW w:w="1694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D433E" w:rsidRPr="00027981" w:rsidRDefault="007D433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2318" w:type="dxa"/>
            <w:gridSpan w:val="3"/>
          </w:tcPr>
          <w:p w:rsidR="007D433E" w:rsidRPr="00644C80" w:rsidRDefault="007D433E" w:rsidP="000677CF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послеуборочной обработки зерна.</w:t>
            </w:r>
          </w:p>
        </w:tc>
        <w:tc>
          <w:tcPr>
            <w:tcW w:w="1694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D433E" w:rsidRPr="00027981" w:rsidRDefault="007D433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2318" w:type="dxa"/>
            <w:gridSpan w:val="3"/>
          </w:tcPr>
          <w:p w:rsidR="007D433E" w:rsidRPr="00644C80" w:rsidRDefault="007D433E" w:rsidP="000677CF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уборки </w:t>
            </w:r>
            <w:proofErr w:type="spellStart"/>
            <w:r w:rsidRPr="00644C80">
              <w:rPr>
                <w:sz w:val="20"/>
                <w:szCs w:val="20"/>
              </w:rPr>
              <w:t>корнеклубнеплодов</w:t>
            </w:r>
            <w:proofErr w:type="spellEnd"/>
            <w:r w:rsidRPr="00644C80">
              <w:rPr>
                <w:sz w:val="20"/>
                <w:szCs w:val="20"/>
              </w:rPr>
              <w:t>.</w:t>
            </w:r>
          </w:p>
        </w:tc>
        <w:tc>
          <w:tcPr>
            <w:tcW w:w="1694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D433E" w:rsidRPr="00027981" w:rsidRDefault="007D433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D433E" w:rsidRPr="00027981" w:rsidTr="007D433E">
        <w:tc>
          <w:tcPr>
            <w:tcW w:w="566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12318" w:type="dxa"/>
            <w:gridSpan w:val="3"/>
          </w:tcPr>
          <w:p w:rsidR="007D433E" w:rsidRPr="00644C80" w:rsidRDefault="007D433E" w:rsidP="000677CF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</w:tc>
        <w:tc>
          <w:tcPr>
            <w:tcW w:w="1694" w:type="dxa"/>
          </w:tcPr>
          <w:p w:rsidR="007D433E" w:rsidRDefault="007D433E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D433E" w:rsidRPr="00027981" w:rsidRDefault="007D433E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677CF" w:rsidRPr="00027981" w:rsidTr="007D433E">
        <w:tc>
          <w:tcPr>
            <w:tcW w:w="566" w:type="dxa"/>
          </w:tcPr>
          <w:p w:rsidR="000677CF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2318" w:type="dxa"/>
            <w:gridSpan w:val="3"/>
          </w:tcPr>
          <w:p w:rsidR="000677CF" w:rsidRDefault="009E2A83" w:rsidP="000677CF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Работа в качестве тракториста-машиниста.</w:t>
            </w:r>
          </w:p>
          <w:p w:rsidR="001F07F6" w:rsidRPr="00644C80" w:rsidRDefault="001F07F6" w:rsidP="000677CF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0677CF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677CF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0677CF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агрегата для внесения минеральных удобрений; подготовка к работе машинно-тракторного агрегата; выбор способов движения агрегата; выполнение работ по внесению минеральных удобрений.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E2A83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пахотного агрегата; подготовка к работе машинно-тракторного агрегата; выбор способов движения агрегата; выполнение пахотных работ.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9E2A83" w:rsidRPr="00027981" w:rsidRDefault="009E2A8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агрегата для предпосевной обработки почвы; подготовка его к работе; выбор способов движения агрегата; выполнение работ по боронованию.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9E2A83" w:rsidRPr="00027981" w:rsidRDefault="009E2A8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агрегата для предпосевной обработки почвы; подготовка его к работе; выбор способов движения агрегата; выполнение работ по культивации.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9E2A83" w:rsidRPr="00027981" w:rsidRDefault="009E2A8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агрегата для предпосевной обработки почвы; подготовка его к работе; выбор способов движения агрегата; выполнение работ по прикатыванию почвы.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9E2A83" w:rsidRPr="00027981" w:rsidRDefault="009E2A8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Проверка технического состояния посевного агрегата; подготовка его к работе; выбор способов движения агрегата; выполнение работ по </w:t>
            </w:r>
            <w:r w:rsidRPr="00644C80">
              <w:rPr>
                <w:sz w:val="20"/>
                <w:szCs w:val="20"/>
              </w:rPr>
              <w:lastRenderedPageBreak/>
              <w:t>посеву.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342" w:type="dxa"/>
            <w:vMerge/>
            <w:vAlign w:val="center"/>
          </w:tcPr>
          <w:p w:rsidR="009E2A83" w:rsidRPr="00027981" w:rsidRDefault="009E2A8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2318" w:type="dxa"/>
            <w:gridSpan w:val="3"/>
          </w:tcPr>
          <w:p w:rsidR="009E2A83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Работа по комплектованию машин и оборудования для обслуживания животноводческих ферм и комплексов.</w:t>
            </w:r>
          </w:p>
          <w:p w:rsidR="001F07F6" w:rsidRPr="00644C80" w:rsidRDefault="001F07F6" w:rsidP="009E2A8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E2A83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и работы оборудования для водоснабжения животноводческих ферм и комплексов.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E2A83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и работы оборудования кормления животных.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9E2A83" w:rsidRPr="00027981" w:rsidRDefault="009E2A8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и работы оборудования для уборки навоза из животноводческих помещений.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9E2A83" w:rsidRPr="00027981" w:rsidRDefault="009E2A8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2A83" w:rsidRPr="00027981" w:rsidTr="007D433E">
        <w:tc>
          <w:tcPr>
            <w:tcW w:w="566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12318" w:type="dxa"/>
            <w:gridSpan w:val="3"/>
          </w:tcPr>
          <w:p w:rsidR="009E2A83" w:rsidRPr="00644C80" w:rsidRDefault="009E2A83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и работы оборудования для доения коров, первичной обработки и хранения молока.</w:t>
            </w:r>
          </w:p>
        </w:tc>
        <w:tc>
          <w:tcPr>
            <w:tcW w:w="1694" w:type="dxa"/>
          </w:tcPr>
          <w:p w:rsidR="009E2A83" w:rsidRDefault="009E2A83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9E2A83" w:rsidRPr="00027981" w:rsidRDefault="009E2A8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2A83" w:rsidRPr="00027981" w:rsidTr="007D433E">
        <w:tc>
          <w:tcPr>
            <w:tcW w:w="566" w:type="dxa"/>
          </w:tcPr>
          <w:p w:rsidR="009E2A83" w:rsidRDefault="001F07F6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2318" w:type="dxa"/>
            <w:gridSpan w:val="3"/>
          </w:tcPr>
          <w:p w:rsidR="009E2A83" w:rsidRDefault="001F07F6" w:rsidP="009E2A83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Работа по комплектованию машинно-тракторных агрегатов для погрузочно-разгрузочных и транспортных работ.</w:t>
            </w:r>
          </w:p>
          <w:p w:rsidR="001F07F6" w:rsidRPr="00644C80" w:rsidRDefault="001F07F6" w:rsidP="009E2A8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9E2A83" w:rsidRDefault="00755CDC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E2A83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755CDC" w:rsidRPr="00027981" w:rsidTr="007D433E">
        <w:tc>
          <w:tcPr>
            <w:tcW w:w="566" w:type="dxa"/>
          </w:tcPr>
          <w:p w:rsidR="00755CDC" w:rsidRDefault="00755CDC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12318" w:type="dxa"/>
            <w:gridSpan w:val="3"/>
          </w:tcPr>
          <w:p w:rsidR="00755CDC" w:rsidRPr="00644C80" w:rsidRDefault="00755CDC" w:rsidP="00755CDC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Проверка технического состояния машинно-тракторных агрегатов для погрузочно-разгрузочных работ.</w:t>
            </w:r>
          </w:p>
        </w:tc>
        <w:tc>
          <w:tcPr>
            <w:tcW w:w="1694" w:type="dxa"/>
          </w:tcPr>
          <w:p w:rsidR="00755CDC" w:rsidRDefault="00755CDC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 w:val="restart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55CDC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71881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71881">
              <w:rPr>
                <w:rFonts w:ascii="Times New Roman" w:hAnsi="Times New Roman"/>
                <w:sz w:val="20"/>
                <w:szCs w:val="20"/>
              </w:rPr>
              <w:t xml:space="preserve"> – 1 – 9</w:t>
            </w:r>
          </w:p>
        </w:tc>
      </w:tr>
      <w:tr w:rsidR="00755CDC" w:rsidRPr="00027981" w:rsidTr="007D433E">
        <w:tc>
          <w:tcPr>
            <w:tcW w:w="566" w:type="dxa"/>
          </w:tcPr>
          <w:p w:rsidR="00755CDC" w:rsidRDefault="00755CDC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12318" w:type="dxa"/>
            <w:gridSpan w:val="3"/>
          </w:tcPr>
          <w:p w:rsidR="00755CDC" w:rsidRPr="00644C80" w:rsidRDefault="00755CDC" w:rsidP="004F45FE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Проверка технического состояния машинно-тракторных агрегатов для </w:t>
            </w:r>
            <w:r>
              <w:rPr>
                <w:sz w:val="20"/>
                <w:szCs w:val="20"/>
              </w:rPr>
              <w:t xml:space="preserve">транспортных </w:t>
            </w:r>
            <w:r w:rsidRPr="00644C80">
              <w:rPr>
                <w:sz w:val="20"/>
                <w:szCs w:val="20"/>
              </w:rPr>
              <w:t>работ.</w:t>
            </w:r>
          </w:p>
        </w:tc>
        <w:tc>
          <w:tcPr>
            <w:tcW w:w="1694" w:type="dxa"/>
          </w:tcPr>
          <w:p w:rsidR="00755CDC" w:rsidRDefault="00755CDC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Merge/>
            <w:vAlign w:val="center"/>
          </w:tcPr>
          <w:p w:rsidR="00755CDC" w:rsidRDefault="00755CDC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F07F6" w:rsidRPr="00027981" w:rsidTr="007D433E">
        <w:tc>
          <w:tcPr>
            <w:tcW w:w="566" w:type="dxa"/>
          </w:tcPr>
          <w:p w:rsidR="001F07F6" w:rsidRDefault="001F07F6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2318" w:type="dxa"/>
            <w:gridSpan w:val="3"/>
          </w:tcPr>
          <w:p w:rsidR="001F07F6" w:rsidRPr="00644C80" w:rsidRDefault="001F07F6" w:rsidP="009E2A8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документов о прохождении производственной практики.</w:t>
            </w:r>
          </w:p>
        </w:tc>
        <w:tc>
          <w:tcPr>
            <w:tcW w:w="1694" w:type="dxa"/>
          </w:tcPr>
          <w:p w:rsidR="001F07F6" w:rsidRDefault="001F07F6" w:rsidP="005B793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vAlign w:val="center"/>
          </w:tcPr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 xml:space="preserve">ПК – 2.1. – </w:t>
            </w:r>
          </w:p>
          <w:p w:rsidR="000E439E" w:rsidRPr="001718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ПК –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718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F07F6" w:rsidRPr="00027981" w:rsidRDefault="000E439E" w:rsidP="000E43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1881">
              <w:rPr>
                <w:rFonts w:ascii="Times New Roman" w:hAnsi="Times New Roman"/>
                <w:sz w:val="20"/>
                <w:szCs w:val="20"/>
              </w:rPr>
              <w:t>ОК – 1 – 9</w:t>
            </w:r>
          </w:p>
        </w:tc>
      </w:tr>
    </w:tbl>
    <w:p w:rsidR="007135B0" w:rsidRDefault="007135B0" w:rsidP="00063A45">
      <w:pPr>
        <w:pStyle w:val="Default"/>
        <w:jc w:val="center"/>
        <w:rPr>
          <w:sz w:val="36"/>
          <w:szCs w:val="36"/>
        </w:rPr>
      </w:pPr>
    </w:p>
    <w:sectPr w:rsidR="007135B0" w:rsidSect="00E91AC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D6C12"/>
    <w:multiLevelType w:val="hybridMultilevel"/>
    <w:tmpl w:val="4BC67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687D"/>
    <w:rsid w:val="00001D0F"/>
    <w:rsid w:val="00002F0B"/>
    <w:rsid w:val="000032A2"/>
    <w:rsid w:val="000034EF"/>
    <w:rsid w:val="000074A1"/>
    <w:rsid w:val="00007844"/>
    <w:rsid w:val="00011D57"/>
    <w:rsid w:val="000152E1"/>
    <w:rsid w:val="00020E74"/>
    <w:rsid w:val="00021397"/>
    <w:rsid w:val="00022A2E"/>
    <w:rsid w:val="000261F7"/>
    <w:rsid w:val="00027981"/>
    <w:rsid w:val="00031319"/>
    <w:rsid w:val="00031D2D"/>
    <w:rsid w:val="00032A14"/>
    <w:rsid w:val="00035F05"/>
    <w:rsid w:val="0004003E"/>
    <w:rsid w:val="00044AC7"/>
    <w:rsid w:val="00051250"/>
    <w:rsid w:val="000529D3"/>
    <w:rsid w:val="00063A45"/>
    <w:rsid w:val="00066314"/>
    <w:rsid w:val="000677CF"/>
    <w:rsid w:val="00073CA1"/>
    <w:rsid w:val="0008293B"/>
    <w:rsid w:val="00082CF3"/>
    <w:rsid w:val="00087D2D"/>
    <w:rsid w:val="00087FDA"/>
    <w:rsid w:val="00092393"/>
    <w:rsid w:val="00094769"/>
    <w:rsid w:val="00096076"/>
    <w:rsid w:val="000962C5"/>
    <w:rsid w:val="000A121E"/>
    <w:rsid w:val="000A2849"/>
    <w:rsid w:val="000A59B0"/>
    <w:rsid w:val="000A6ED5"/>
    <w:rsid w:val="000A714C"/>
    <w:rsid w:val="000B3657"/>
    <w:rsid w:val="000B476A"/>
    <w:rsid w:val="000B6025"/>
    <w:rsid w:val="000B6C60"/>
    <w:rsid w:val="000C14A8"/>
    <w:rsid w:val="000C2D7C"/>
    <w:rsid w:val="000C4187"/>
    <w:rsid w:val="000C4CE3"/>
    <w:rsid w:val="000C5636"/>
    <w:rsid w:val="000C5C61"/>
    <w:rsid w:val="000D0808"/>
    <w:rsid w:val="000D0BCF"/>
    <w:rsid w:val="000D1416"/>
    <w:rsid w:val="000D5516"/>
    <w:rsid w:val="000D5924"/>
    <w:rsid w:val="000D7D56"/>
    <w:rsid w:val="000E25F0"/>
    <w:rsid w:val="000E439E"/>
    <w:rsid w:val="000E4E7F"/>
    <w:rsid w:val="000E6CCF"/>
    <w:rsid w:val="000F4019"/>
    <w:rsid w:val="000F51B4"/>
    <w:rsid w:val="001006DC"/>
    <w:rsid w:val="00101484"/>
    <w:rsid w:val="00102855"/>
    <w:rsid w:val="0010453A"/>
    <w:rsid w:val="00105C7C"/>
    <w:rsid w:val="001067F2"/>
    <w:rsid w:val="00107AF1"/>
    <w:rsid w:val="00110689"/>
    <w:rsid w:val="00112B09"/>
    <w:rsid w:val="00114F32"/>
    <w:rsid w:val="001152DF"/>
    <w:rsid w:val="00116849"/>
    <w:rsid w:val="0012150E"/>
    <w:rsid w:val="00123064"/>
    <w:rsid w:val="00126A7D"/>
    <w:rsid w:val="00132332"/>
    <w:rsid w:val="00132BD0"/>
    <w:rsid w:val="00132C6D"/>
    <w:rsid w:val="00136074"/>
    <w:rsid w:val="00137201"/>
    <w:rsid w:val="001422A5"/>
    <w:rsid w:val="001432B6"/>
    <w:rsid w:val="00143DDD"/>
    <w:rsid w:val="001443DC"/>
    <w:rsid w:val="001445CC"/>
    <w:rsid w:val="001462C7"/>
    <w:rsid w:val="00150CFC"/>
    <w:rsid w:val="001552D4"/>
    <w:rsid w:val="00155A74"/>
    <w:rsid w:val="001604A5"/>
    <w:rsid w:val="001605F8"/>
    <w:rsid w:val="00161178"/>
    <w:rsid w:val="0016645B"/>
    <w:rsid w:val="001670E0"/>
    <w:rsid w:val="00171881"/>
    <w:rsid w:val="0017330B"/>
    <w:rsid w:val="00174183"/>
    <w:rsid w:val="00175039"/>
    <w:rsid w:val="0018101B"/>
    <w:rsid w:val="001812B5"/>
    <w:rsid w:val="001831CF"/>
    <w:rsid w:val="001832EB"/>
    <w:rsid w:val="00185A72"/>
    <w:rsid w:val="00190E11"/>
    <w:rsid w:val="001939BA"/>
    <w:rsid w:val="001959F5"/>
    <w:rsid w:val="001A07DC"/>
    <w:rsid w:val="001A53F7"/>
    <w:rsid w:val="001B2A0D"/>
    <w:rsid w:val="001B3869"/>
    <w:rsid w:val="001B6D21"/>
    <w:rsid w:val="001B7244"/>
    <w:rsid w:val="001B7692"/>
    <w:rsid w:val="001C3868"/>
    <w:rsid w:val="001C3E32"/>
    <w:rsid w:val="001C6D5A"/>
    <w:rsid w:val="001C6FB4"/>
    <w:rsid w:val="001D161A"/>
    <w:rsid w:val="001E0996"/>
    <w:rsid w:val="001E1637"/>
    <w:rsid w:val="001E2CB4"/>
    <w:rsid w:val="001E68C9"/>
    <w:rsid w:val="001F07F6"/>
    <w:rsid w:val="001F196C"/>
    <w:rsid w:val="001F2A7F"/>
    <w:rsid w:val="001F4008"/>
    <w:rsid w:val="002019D6"/>
    <w:rsid w:val="00202ADE"/>
    <w:rsid w:val="002035ED"/>
    <w:rsid w:val="00203F89"/>
    <w:rsid w:val="00204CD8"/>
    <w:rsid w:val="00207893"/>
    <w:rsid w:val="002108CB"/>
    <w:rsid w:val="002160BA"/>
    <w:rsid w:val="00216711"/>
    <w:rsid w:val="002168E9"/>
    <w:rsid w:val="0022284A"/>
    <w:rsid w:val="00223A42"/>
    <w:rsid w:val="0023435F"/>
    <w:rsid w:val="00234CE8"/>
    <w:rsid w:val="00234D32"/>
    <w:rsid w:val="00235112"/>
    <w:rsid w:val="00235F61"/>
    <w:rsid w:val="00237C3D"/>
    <w:rsid w:val="00237D27"/>
    <w:rsid w:val="00240122"/>
    <w:rsid w:val="002405A8"/>
    <w:rsid w:val="002416BF"/>
    <w:rsid w:val="00245E81"/>
    <w:rsid w:val="00246F5F"/>
    <w:rsid w:val="00247317"/>
    <w:rsid w:val="00247DA6"/>
    <w:rsid w:val="00250BDB"/>
    <w:rsid w:val="0025795A"/>
    <w:rsid w:val="00261F02"/>
    <w:rsid w:val="00263820"/>
    <w:rsid w:val="00264E8C"/>
    <w:rsid w:val="00265A30"/>
    <w:rsid w:val="00267074"/>
    <w:rsid w:val="00267FA0"/>
    <w:rsid w:val="002704B6"/>
    <w:rsid w:val="00271DC2"/>
    <w:rsid w:val="00272AD6"/>
    <w:rsid w:val="00273250"/>
    <w:rsid w:val="0027334B"/>
    <w:rsid w:val="0027517D"/>
    <w:rsid w:val="00277440"/>
    <w:rsid w:val="00283B53"/>
    <w:rsid w:val="002840DA"/>
    <w:rsid w:val="002843C1"/>
    <w:rsid w:val="002850C6"/>
    <w:rsid w:val="002863EB"/>
    <w:rsid w:val="00286858"/>
    <w:rsid w:val="00287BFE"/>
    <w:rsid w:val="0029156C"/>
    <w:rsid w:val="00294B25"/>
    <w:rsid w:val="002A3231"/>
    <w:rsid w:val="002A37A9"/>
    <w:rsid w:val="002A3BCC"/>
    <w:rsid w:val="002A3DC0"/>
    <w:rsid w:val="002A458E"/>
    <w:rsid w:val="002A4687"/>
    <w:rsid w:val="002A6878"/>
    <w:rsid w:val="002A7258"/>
    <w:rsid w:val="002B00F5"/>
    <w:rsid w:val="002B1216"/>
    <w:rsid w:val="002B3DD0"/>
    <w:rsid w:val="002B7A20"/>
    <w:rsid w:val="002C5ACA"/>
    <w:rsid w:val="002C6EDE"/>
    <w:rsid w:val="002D1769"/>
    <w:rsid w:val="002D1F1E"/>
    <w:rsid w:val="002D5ECC"/>
    <w:rsid w:val="002D697F"/>
    <w:rsid w:val="002E1A2F"/>
    <w:rsid w:val="002E1B1F"/>
    <w:rsid w:val="002E2F78"/>
    <w:rsid w:val="002E71E6"/>
    <w:rsid w:val="002E783B"/>
    <w:rsid w:val="002F045D"/>
    <w:rsid w:val="002F471E"/>
    <w:rsid w:val="002F4BF2"/>
    <w:rsid w:val="002F69B0"/>
    <w:rsid w:val="002F76C3"/>
    <w:rsid w:val="003003BE"/>
    <w:rsid w:val="00307DD8"/>
    <w:rsid w:val="0031084F"/>
    <w:rsid w:val="00310AC4"/>
    <w:rsid w:val="00312636"/>
    <w:rsid w:val="00313EAA"/>
    <w:rsid w:val="0031509D"/>
    <w:rsid w:val="00316339"/>
    <w:rsid w:val="00317364"/>
    <w:rsid w:val="003201B3"/>
    <w:rsid w:val="00320384"/>
    <w:rsid w:val="00320575"/>
    <w:rsid w:val="00322251"/>
    <w:rsid w:val="00322A00"/>
    <w:rsid w:val="003268F6"/>
    <w:rsid w:val="003311E6"/>
    <w:rsid w:val="00333909"/>
    <w:rsid w:val="00334143"/>
    <w:rsid w:val="0033433E"/>
    <w:rsid w:val="00335447"/>
    <w:rsid w:val="00337387"/>
    <w:rsid w:val="00337D2A"/>
    <w:rsid w:val="00344367"/>
    <w:rsid w:val="00344509"/>
    <w:rsid w:val="003453DF"/>
    <w:rsid w:val="0034553E"/>
    <w:rsid w:val="003478B5"/>
    <w:rsid w:val="003501BD"/>
    <w:rsid w:val="00352BDB"/>
    <w:rsid w:val="0035312A"/>
    <w:rsid w:val="00354600"/>
    <w:rsid w:val="00360047"/>
    <w:rsid w:val="0036021E"/>
    <w:rsid w:val="0036223A"/>
    <w:rsid w:val="00364AD9"/>
    <w:rsid w:val="0036577A"/>
    <w:rsid w:val="003657F7"/>
    <w:rsid w:val="00366BDB"/>
    <w:rsid w:val="00374C76"/>
    <w:rsid w:val="003774C1"/>
    <w:rsid w:val="00380043"/>
    <w:rsid w:val="00380DC9"/>
    <w:rsid w:val="0038351A"/>
    <w:rsid w:val="00383AE4"/>
    <w:rsid w:val="00384C87"/>
    <w:rsid w:val="00387921"/>
    <w:rsid w:val="003A29EE"/>
    <w:rsid w:val="003A2C38"/>
    <w:rsid w:val="003B55E5"/>
    <w:rsid w:val="003C0DAE"/>
    <w:rsid w:val="003C1CD7"/>
    <w:rsid w:val="003C6BFD"/>
    <w:rsid w:val="003D011E"/>
    <w:rsid w:val="003D4B64"/>
    <w:rsid w:val="003D623F"/>
    <w:rsid w:val="003E262D"/>
    <w:rsid w:val="003E3246"/>
    <w:rsid w:val="003E45AA"/>
    <w:rsid w:val="003E4FCE"/>
    <w:rsid w:val="003E75A6"/>
    <w:rsid w:val="003F1273"/>
    <w:rsid w:val="003F1A8E"/>
    <w:rsid w:val="003F1EEC"/>
    <w:rsid w:val="003F6BB9"/>
    <w:rsid w:val="003F6F54"/>
    <w:rsid w:val="00401AF7"/>
    <w:rsid w:val="004024CC"/>
    <w:rsid w:val="00405357"/>
    <w:rsid w:val="00407795"/>
    <w:rsid w:val="00407F5B"/>
    <w:rsid w:val="0041171D"/>
    <w:rsid w:val="00417CB8"/>
    <w:rsid w:val="00420BE5"/>
    <w:rsid w:val="00421537"/>
    <w:rsid w:val="0042338A"/>
    <w:rsid w:val="00425728"/>
    <w:rsid w:val="00425EF3"/>
    <w:rsid w:val="00430BD5"/>
    <w:rsid w:val="00431CE6"/>
    <w:rsid w:val="00431D6E"/>
    <w:rsid w:val="00432235"/>
    <w:rsid w:val="004328A2"/>
    <w:rsid w:val="004344A5"/>
    <w:rsid w:val="004433B9"/>
    <w:rsid w:val="00455F99"/>
    <w:rsid w:val="00456F52"/>
    <w:rsid w:val="004603A4"/>
    <w:rsid w:val="00461208"/>
    <w:rsid w:val="00463183"/>
    <w:rsid w:val="00464025"/>
    <w:rsid w:val="00464C99"/>
    <w:rsid w:val="00465709"/>
    <w:rsid w:val="00465F0C"/>
    <w:rsid w:val="004661D2"/>
    <w:rsid w:val="00470472"/>
    <w:rsid w:val="00471C71"/>
    <w:rsid w:val="0047267F"/>
    <w:rsid w:val="00472B77"/>
    <w:rsid w:val="004730F6"/>
    <w:rsid w:val="00473684"/>
    <w:rsid w:val="00474DEC"/>
    <w:rsid w:val="00474EA8"/>
    <w:rsid w:val="00475B91"/>
    <w:rsid w:val="00476B23"/>
    <w:rsid w:val="00477929"/>
    <w:rsid w:val="00480559"/>
    <w:rsid w:val="004812AD"/>
    <w:rsid w:val="00494BDA"/>
    <w:rsid w:val="00497EF7"/>
    <w:rsid w:val="004A0303"/>
    <w:rsid w:val="004A2863"/>
    <w:rsid w:val="004A2F0B"/>
    <w:rsid w:val="004A2F8C"/>
    <w:rsid w:val="004A57CF"/>
    <w:rsid w:val="004A5C16"/>
    <w:rsid w:val="004A6197"/>
    <w:rsid w:val="004B0318"/>
    <w:rsid w:val="004B0EFF"/>
    <w:rsid w:val="004B1FA9"/>
    <w:rsid w:val="004B2F91"/>
    <w:rsid w:val="004C3230"/>
    <w:rsid w:val="004C3461"/>
    <w:rsid w:val="004D34EA"/>
    <w:rsid w:val="004D3C79"/>
    <w:rsid w:val="004D4AD1"/>
    <w:rsid w:val="004E1BFA"/>
    <w:rsid w:val="004E4910"/>
    <w:rsid w:val="004E5E5B"/>
    <w:rsid w:val="004F07B7"/>
    <w:rsid w:val="004F1515"/>
    <w:rsid w:val="004F398C"/>
    <w:rsid w:val="004F45FE"/>
    <w:rsid w:val="004F5B9E"/>
    <w:rsid w:val="00500E98"/>
    <w:rsid w:val="00501684"/>
    <w:rsid w:val="005038A1"/>
    <w:rsid w:val="005044DF"/>
    <w:rsid w:val="0050618F"/>
    <w:rsid w:val="005100E6"/>
    <w:rsid w:val="00510BD0"/>
    <w:rsid w:val="005121F0"/>
    <w:rsid w:val="00513079"/>
    <w:rsid w:val="005150BD"/>
    <w:rsid w:val="00516082"/>
    <w:rsid w:val="00516FB6"/>
    <w:rsid w:val="005205B6"/>
    <w:rsid w:val="00525859"/>
    <w:rsid w:val="0053370E"/>
    <w:rsid w:val="0053476D"/>
    <w:rsid w:val="00534B28"/>
    <w:rsid w:val="00536B16"/>
    <w:rsid w:val="00536D79"/>
    <w:rsid w:val="005441E9"/>
    <w:rsid w:val="005453C4"/>
    <w:rsid w:val="00547330"/>
    <w:rsid w:val="00561255"/>
    <w:rsid w:val="005627CB"/>
    <w:rsid w:val="00567E9C"/>
    <w:rsid w:val="0057049A"/>
    <w:rsid w:val="00571103"/>
    <w:rsid w:val="0057722C"/>
    <w:rsid w:val="00577652"/>
    <w:rsid w:val="00577CBC"/>
    <w:rsid w:val="005808A4"/>
    <w:rsid w:val="00580EAE"/>
    <w:rsid w:val="0058134D"/>
    <w:rsid w:val="005900F8"/>
    <w:rsid w:val="005920B4"/>
    <w:rsid w:val="0059419F"/>
    <w:rsid w:val="005943B2"/>
    <w:rsid w:val="00594968"/>
    <w:rsid w:val="0059560C"/>
    <w:rsid w:val="00596208"/>
    <w:rsid w:val="00596290"/>
    <w:rsid w:val="005A0C25"/>
    <w:rsid w:val="005A5750"/>
    <w:rsid w:val="005A7150"/>
    <w:rsid w:val="005B1140"/>
    <w:rsid w:val="005B1859"/>
    <w:rsid w:val="005B4923"/>
    <w:rsid w:val="005B4ED5"/>
    <w:rsid w:val="005B7760"/>
    <w:rsid w:val="005B793F"/>
    <w:rsid w:val="005B7AAC"/>
    <w:rsid w:val="005C1B75"/>
    <w:rsid w:val="005C2514"/>
    <w:rsid w:val="005C47A8"/>
    <w:rsid w:val="005C6637"/>
    <w:rsid w:val="005C7154"/>
    <w:rsid w:val="005D2E3D"/>
    <w:rsid w:val="005D3C1E"/>
    <w:rsid w:val="005D3D07"/>
    <w:rsid w:val="005D4126"/>
    <w:rsid w:val="005D539A"/>
    <w:rsid w:val="005D5AC0"/>
    <w:rsid w:val="005D77BE"/>
    <w:rsid w:val="005D7A44"/>
    <w:rsid w:val="005E04CC"/>
    <w:rsid w:val="005E12A8"/>
    <w:rsid w:val="005E6D49"/>
    <w:rsid w:val="005E7797"/>
    <w:rsid w:val="005E7AB3"/>
    <w:rsid w:val="005F041E"/>
    <w:rsid w:val="005F04F8"/>
    <w:rsid w:val="005F3073"/>
    <w:rsid w:val="006004C5"/>
    <w:rsid w:val="00602BFD"/>
    <w:rsid w:val="00602EB1"/>
    <w:rsid w:val="006030A0"/>
    <w:rsid w:val="006033B8"/>
    <w:rsid w:val="00606CEB"/>
    <w:rsid w:val="006110F6"/>
    <w:rsid w:val="006139C8"/>
    <w:rsid w:val="006166CD"/>
    <w:rsid w:val="00616DC3"/>
    <w:rsid w:val="00622EB8"/>
    <w:rsid w:val="00626289"/>
    <w:rsid w:val="00631270"/>
    <w:rsid w:val="00631A41"/>
    <w:rsid w:val="006327F6"/>
    <w:rsid w:val="00633283"/>
    <w:rsid w:val="006338D3"/>
    <w:rsid w:val="00634B90"/>
    <w:rsid w:val="006350DA"/>
    <w:rsid w:val="006411F4"/>
    <w:rsid w:val="00641817"/>
    <w:rsid w:val="00644C80"/>
    <w:rsid w:val="00646FFD"/>
    <w:rsid w:val="00647BB1"/>
    <w:rsid w:val="00660FEE"/>
    <w:rsid w:val="00666CAE"/>
    <w:rsid w:val="006704E0"/>
    <w:rsid w:val="006704F3"/>
    <w:rsid w:val="006715CF"/>
    <w:rsid w:val="006774C3"/>
    <w:rsid w:val="006802BB"/>
    <w:rsid w:val="006803CB"/>
    <w:rsid w:val="00680DE5"/>
    <w:rsid w:val="00683D04"/>
    <w:rsid w:val="00684FF1"/>
    <w:rsid w:val="006863BF"/>
    <w:rsid w:val="00693A00"/>
    <w:rsid w:val="00695515"/>
    <w:rsid w:val="006959D6"/>
    <w:rsid w:val="006962FE"/>
    <w:rsid w:val="0069694F"/>
    <w:rsid w:val="006A1BCC"/>
    <w:rsid w:val="006A3867"/>
    <w:rsid w:val="006A5DF7"/>
    <w:rsid w:val="006A6F56"/>
    <w:rsid w:val="006A7D25"/>
    <w:rsid w:val="006B1CB3"/>
    <w:rsid w:val="006B2552"/>
    <w:rsid w:val="006B2D79"/>
    <w:rsid w:val="006B40BE"/>
    <w:rsid w:val="006B4167"/>
    <w:rsid w:val="006B5BDF"/>
    <w:rsid w:val="006B635D"/>
    <w:rsid w:val="006B6713"/>
    <w:rsid w:val="006B67FE"/>
    <w:rsid w:val="006C00ED"/>
    <w:rsid w:val="006C01F3"/>
    <w:rsid w:val="006C56D3"/>
    <w:rsid w:val="006C5D0D"/>
    <w:rsid w:val="006C75BA"/>
    <w:rsid w:val="006D02D3"/>
    <w:rsid w:val="006D2110"/>
    <w:rsid w:val="006D3A16"/>
    <w:rsid w:val="006D63C4"/>
    <w:rsid w:val="006E4B90"/>
    <w:rsid w:val="006E7480"/>
    <w:rsid w:val="006F2473"/>
    <w:rsid w:val="006F430A"/>
    <w:rsid w:val="006F7EC3"/>
    <w:rsid w:val="0070372E"/>
    <w:rsid w:val="0070496C"/>
    <w:rsid w:val="00705883"/>
    <w:rsid w:val="007058B1"/>
    <w:rsid w:val="00706B48"/>
    <w:rsid w:val="0071118C"/>
    <w:rsid w:val="00711DC3"/>
    <w:rsid w:val="00713047"/>
    <w:rsid w:val="007135B0"/>
    <w:rsid w:val="00717DD9"/>
    <w:rsid w:val="00720704"/>
    <w:rsid w:val="007209BD"/>
    <w:rsid w:val="00722A83"/>
    <w:rsid w:val="00724D7E"/>
    <w:rsid w:val="007256BD"/>
    <w:rsid w:val="00727745"/>
    <w:rsid w:val="00730A3B"/>
    <w:rsid w:val="0073199D"/>
    <w:rsid w:val="00731AA3"/>
    <w:rsid w:val="00732771"/>
    <w:rsid w:val="00732A91"/>
    <w:rsid w:val="007335CD"/>
    <w:rsid w:val="00733AEF"/>
    <w:rsid w:val="007402CC"/>
    <w:rsid w:val="007422E6"/>
    <w:rsid w:val="00743C66"/>
    <w:rsid w:val="007440E3"/>
    <w:rsid w:val="007469F1"/>
    <w:rsid w:val="00747A16"/>
    <w:rsid w:val="00747CCC"/>
    <w:rsid w:val="007502D0"/>
    <w:rsid w:val="007547B1"/>
    <w:rsid w:val="00755CDC"/>
    <w:rsid w:val="00756111"/>
    <w:rsid w:val="007562C8"/>
    <w:rsid w:val="007567A6"/>
    <w:rsid w:val="0076608B"/>
    <w:rsid w:val="007673FF"/>
    <w:rsid w:val="00770473"/>
    <w:rsid w:val="00771019"/>
    <w:rsid w:val="00771047"/>
    <w:rsid w:val="00771763"/>
    <w:rsid w:val="00772343"/>
    <w:rsid w:val="00777248"/>
    <w:rsid w:val="0077774E"/>
    <w:rsid w:val="00780FF6"/>
    <w:rsid w:val="0078192F"/>
    <w:rsid w:val="007838DE"/>
    <w:rsid w:val="00783D61"/>
    <w:rsid w:val="00783FB8"/>
    <w:rsid w:val="00785B68"/>
    <w:rsid w:val="00786442"/>
    <w:rsid w:val="0078703C"/>
    <w:rsid w:val="007870F0"/>
    <w:rsid w:val="00790D69"/>
    <w:rsid w:val="00791563"/>
    <w:rsid w:val="0079687D"/>
    <w:rsid w:val="00796E28"/>
    <w:rsid w:val="007973ED"/>
    <w:rsid w:val="00797B34"/>
    <w:rsid w:val="007A025B"/>
    <w:rsid w:val="007A2C0D"/>
    <w:rsid w:val="007A55EB"/>
    <w:rsid w:val="007B090C"/>
    <w:rsid w:val="007B3831"/>
    <w:rsid w:val="007B7A75"/>
    <w:rsid w:val="007C2FF1"/>
    <w:rsid w:val="007C4E84"/>
    <w:rsid w:val="007C7243"/>
    <w:rsid w:val="007C7DC1"/>
    <w:rsid w:val="007C7DDE"/>
    <w:rsid w:val="007D12DD"/>
    <w:rsid w:val="007D1D1D"/>
    <w:rsid w:val="007D3036"/>
    <w:rsid w:val="007D433E"/>
    <w:rsid w:val="007D5735"/>
    <w:rsid w:val="007D6D19"/>
    <w:rsid w:val="007E23F0"/>
    <w:rsid w:val="007E2E7D"/>
    <w:rsid w:val="007E315F"/>
    <w:rsid w:val="007E4154"/>
    <w:rsid w:val="007F280B"/>
    <w:rsid w:val="007F362D"/>
    <w:rsid w:val="007F402B"/>
    <w:rsid w:val="007F6055"/>
    <w:rsid w:val="007F68FB"/>
    <w:rsid w:val="00801828"/>
    <w:rsid w:val="00801DC3"/>
    <w:rsid w:val="008031C9"/>
    <w:rsid w:val="00803FC7"/>
    <w:rsid w:val="00811C83"/>
    <w:rsid w:val="00816F8F"/>
    <w:rsid w:val="008212E4"/>
    <w:rsid w:val="00821F75"/>
    <w:rsid w:val="008232D0"/>
    <w:rsid w:val="00825235"/>
    <w:rsid w:val="00826685"/>
    <w:rsid w:val="00831ABA"/>
    <w:rsid w:val="008322E0"/>
    <w:rsid w:val="0083343F"/>
    <w:rsid w:val="00835EDC"/>
    <w:rsid w:val="008362BA"/>
    <w:rsid w:val="00836D40"/>
    <w:rsid w:val="00842804"/>
    <w:rsid w:val="00845441"/>
    <w:rsid w:val="00852E86"/>
    <w:rsid w:val="008559F3"/>
    <w:rsid w:val="0085617A"/>
    <w:rsid w:val="00860ECF"/>
    <w:rsid w:val="008617E3"/>
    <w:rsid w:val="00861FE3"/>
    <w:rsid w:val="00863391"/>
    <w:rsid w:val="00865CB9"/>
    <w:rsid w:val="0087146C"/>
    <w:rsid w:val="008753F3"/>
    <w:rsid w:val="0088505B"/>
    <w:rsid w:val="00887456"/>
    <w:rsid w:val="00890D4A"/>
    <w:rsid w:val="0089169A"/>
    <w:rsid w:val="00891D69"/>
    <w:rsid w:val="00894F46"/>
    <w:rsid w:val="00896C88"/>
    <w:rsid w:val="008A59CE"/>
    <w:rsid w:val="008A630B"/>
    <w:rsid w:val="008A739B"/>
    <w:rsid w:val="008B18D1"/>
    <w:rsid w:val="008B225F"/>
    <w:rsid w:val="008B59B9"/>
    <w:rsid w:val="008B5E0B"/>
    <w:rsid w:val="008B7CE4"/>
    <w:rsid w:val="008C6DAF"/>
    <w:rsid w:val="008C76C8"/>
    <w:rsid w:val="008D0D0F"/>
    <w:rsid w:val="008D21C6"/>
    <w:rsid w:val="008D6BEF"/>
    <w:rsid w:val="008E36E2"/>
    <w:rsid w:val="008E4EF0"/>
    <w:rsid w:val="008E4F2C"/>
    <w:rsid w:val="008E543D"/>
    <w:rsid w:val="008E548C"/>
    <w:rsid w:val="008E5A28"/>
    <w:rsid w:val="008E7A7C"/>
    <w:rsid w:val="008F1F56"/>
    <w:rsid w:val="008F251B"/>
    <w:rsid w:val="008F2913"/>
    <w:rsid w:val="008F435D"/>
    <w:rsid w:val="008F4DA9"/>
    <w:rsid w:val="008F59AB"/>
    <w:rsid w:val="008F7B30"/>
    <w:rsid w:val="00900F2C"/>
    <w:rsid w:val="0090196A"/>
    <w:rsid w:val="00902B10"/>
    <w:rsid w:val="00903C97"/>
    <w:rsid w:val="00907D1E"/>
    <w:rsid w:val="009106D3"/>
    <w:rsid w:val="00912EDB"/>
    <w:rsid w:val="00913552"/>
    <w:rsid w:val="0091620E"/>
    <w:rsid w:val="00917BE9"/>
    <w:rsid w:val="00917F29"/>
    <w:rsid w:val="00922122"/>
    <w:rsid w:val="00932347"/>
    <w:rsid w:val="009328E3"/>
    <w:rsid w:val="00933EFD"/>
    <w:rsid w:val="00936DB6"/>
    <w:rsid w:val="00941B43"/>
    <w:rsid w:val="00941B5B"/>
    <w:rsid w:val="00941DF3"/>
    <w:rsid w:val="00950F41"/>
    <w:rsid w:val="0095298D"/>
    <w:rsid w:val="00954EB4"/>
    <w:rsid w:val="009562F8"/>
    <w:rsid w:val="00956E43"/>
    <w:rsid w:val="00956F82"/>
    <w:rsid w:val="00957774"/>
    <w:rsid w:val="00960E8F"/>
    <w:rsid w:val="00961A17"/>
    <w:rsid w:val="00961CFA"/>
    <w:rsid w:val="009667D1"/>
    <w:rsid w:val="00970C14"/>
    <w:rsid w:val="00975B9E"/>
    <w:rsid w:val="00980CFB"/>
    <w:rsid w:val="009825CB"/>
    <w:rsid w:val="00982607"/>
    <w:rsid w:val="00982931"/>
    <w:rsid w:val="009872FE"/>
    <w:rsid w:val="00995F99"/>
    <w:rsid w:val="00996EAB"/>
    <w:rsid w:val="009A0E9A"/>
    <w:rsid w:val="009A0EE3"/>
    <w:rsid w:val="009B29A1"/>
    <w:rsid w:val="009B3733"/>
    <w:rsid w:val="009B4135"/>
    <w:rsid w:val="009B6398"/>
    <w:rsid w:val="009B6ECB"/>
    <w:rsid w:val="009B7D24"/>
    <w:rsid w:val="009C6271"/>
    <w:rsid w:val="009D30D4"/>
    <w:rsid w:val="009D3E9E"/>
    <w:rsid w:val="009D5E1C"/>
    <w:rsid w:val="009D61F2"/>
    <w:rsid w:val="009E19F8"/>
    <w:rsid w:val="009E2A83"/>
    <w:rsid w:val="009E40DB"/>
    <w:rsid w:val="009E43A8"/>
    <w:rsid w:val="009F17C0"/>
    <w:rsid w:val="009F2DE2"/>
    <w:rsid w:val="009F54C3"/>
    <w:rsid w:val="009F57C7"/>
    <w:rsid w:val="00A01CCA"/>
    <w:rsid w:val="00A02DA0"/>
    <w:rsid w:val="00A055AE"/>
    <w:rsid w:val="00A06F29"/>
    <w:rsid w:val="00A06FC3"/>
    <w:rsid w:val="00A1106D"/>
    <w:rsid w:val="00A11221"/>
    <w:rsid w:val="00A12D1D"/>
    <w:rsid w:val="00A14C10"/>
    <w:rsid w:val="00A1543D"/>
    <w:rsid w:val="00A20337"/>
    <w:rsid w:val="00A206BD"/>
    <w:rsid w:val="00A226AD"/>
    <w:rsid w:val="00A22E2D"/>
    <w:rsid w:val="00A23444"/>
    <w:rsid w:val="00A24EAA"/>
    <w:rsid w:val="00A3396C"/>
    <w:rsid w:val="00A43905"/>
    <w:rsid w:val="00A43AC6"/>
    <w:rsid w:val="00A53625"/>
    <w:rsid w:val="00A54D55"/>
    <w:rsid w:val="00A54F78"/>
    <w:rsid w:val="00A55BEA"/>
    <w:rsid w:val="00A569B4"/>
    <w:rsid w:val="00A57568"/>
    <w:rsid w:val="00A62847"/>
    <w:rsid w:val="00A63AC3"/>
    <w:rsid w:val="00A673BE"/>
    <w:rsid w:val="00A70FF7"/>
    <w:rsid w:val="00A75F65"/>
    <w:rsid w:val="00A80D7F"/>
    <w:rsid w:val="00A81AD1"/>
    <w:rsid w:val="00A86EE0"/>
    <w:rsid w:val="00A9342F"/>
    <w:rsid w:val="00A949F5"/>
    <w:rsid w:val="00A94E4D"/>
    <w:rsid w:val="00AA55F5"/>
    <w:rsid w:val="00AA6D81"/>
    <w:rsid w:val="00AB2F5C"/>
    <w:rsid w:val="00AB31AA"/>
    <w:rsid w:val="00AB3E31"/>
    <w:rsid w:val="00AC0F7F"/>
    <w:rsid w:val="00AC6C06"/>
    <w:rsid w:val="00AC6FE7"/>
    <w:rsid w:val="00AC73D4"/>
    <w:rsid w:val="00AD0B19"/>
    <w:rsid w:val="00AD12E5"/>
    <w:rsid w:val="00AD139C"/>
    <w:rsid w:val="00AD329C"/>
    <w:rsid w:val="00AD75B7"/>
    <w:rsid w:val="00AE4CF6"/>
    <w:rsid w:val="00AE4E27"/>
    <w:rsid w:val="00AF5837"/>
    <w:rsid w:val="00AF5D03"/>
    <w:rsid w:val="00AF7B8B"/>
    <w:rsid w:val="00B01D3B"/>
    <w:rsid w:val="00B04A04"/>
    <w:rsid w:val="00B04B66"/>
    <w:rsid w:val="00B05688"/>
    <w:rsid w:val="00B06C49"/>
    <w:rsid w:val="00B078C4"/>
    <w:rsid w:val="00B134B0"/>
    <w:rsid w:val="00B14AB4"/>
    <w:rsid w:val="00B17F77"/>
    <w:rsid w:val="00B23358"/>
    <w:rsid w:val="00B242DA"/>
    <w:rsid w:val="00B260B0"/>
    <w:rsid w:val="00B26C4A"/>
    <w:rsid w:val="00B26DD4"/>
    <w:rsid w:val="00B27DFA"/>
    <w:rsid w:val="00B32B07"/>
    <w:rsid w:val="00B34388"/>
    <w:rsid w:val="00B44082"/>
    <w:rsid w:val="00B51727"/>
    <w:rsid w:val="00B52733"/>
    <w:rsid w:val="00B60C84"/>
    <w:rsid w:val="00B65399"/>
    <w:rsid w:val="00B66C78"/>
    <w:rsid w:val="00B67090"/>
    <w:rsid w:val="00B67D37"/>
    <w:rsid w:val="00B71D43"/>
    <w:rsid w:val="00B72F27"/>
    <w:rsid w:val="00B72FBB"/>
    <w:rsid w:val="00B74942"/>
    <w:rsid w:val="00B77E96"/>
    <w:rsid w:val="00B8085B"/>
    <w:rsid w:val="00B931B9"/>
    <w:rsid w:val="00B932CA"/>
    <w:rsid w:val="00B93914"/>
    <w:rsid w:val="00B94486"/>
    <w:rsid w:val="00B95814"/>
    <w:rsid w:val="00B97AC4"/>
    <w:rsid w:val="00B97E7B"/>
    <w:rsid w:val="00BA30D5"/>
    <w:rsid w:val="00BA345F"/>
    <w:rsid w:val="00BA36D7"/>
    <w:rsid w:val="00BA3F92"/>
    <w:rsid w:val="00BB3FE4"/>
    <w:rsid w:val="00BB4583"/>
    <w:rsid w:val="00BB5E3B"/>
    <w:rsid w:val="00BB7E83"/>
    <w:rsid w:val="00BB7E9E"/>
    <w:rsid w:val="00BC50AA"/>
    <w:rsid w:val="00BC6A7A"/>
    <w:rsid w:val="00BC6B3A"/>
    <w:rsid w:val="00BC6CFB"/>
    <w:rsid w:val="00BC7ACD"/>
    <w:rsid w:val="00BD25E8"/>
    <w:rsid w:val="00BD52A0"/>
    <w:rsid w:val="00BD7AD1"/>
    <w:rsid w:val="00BE2F3F"/>
    <w:rsid w:val="00BE3FDE"/>
    <w:rsid w:val="00BE4036"/>
    <w:rsid w:val="00BF1B9A"/>
    <w:rsid w:val="00BF7EBD"/>
    <w:rsid w:val="00C028A9"/>
    <w:rsid w:val="00C072CC"/>
    <w:rsid w:val="00C14BF6"/>
    <w:rsid w:val="00C1525B"/>
    <w:rsid w:val="00C1774A"/>
    <w:rsid w:val="00C206F7"/>
    <w:rsid w:val="00C22516"/>
    <w:rsid w:val="00C243D0"/>
    <w:rsid w:val="00C30C85"/>
    <w:rsid w:val="00C44EE5"/>
    <w:rsid w:val="00C569C5"/>
    <w:rsid w:val="00C62132"/>
    <w:rsid w:val="00C62B76"/>
    <w:rsid w:val="00C62F05"/>
    <w:rsid w:val="00C62FB5"/>
    <w:rsid w:val="00C65D63"/>
    <w:rsid w:val="00C71B88"/>
    <w:rsid w:val="00C75508"/>
    <w:rsid w:val="00C7700D"/>
    <w:rsid w:val="00C81C55"/>
    <w:rsid w:val="00C84222"/>
    <w:rsid w:val="00C8468E"/>
    <w:rsid w:val="00C8481A"/>
    <w:rsid w:val="00C90218"/>
    <w:rsid w:val="00C91358"/>
    <w:rsid w:val="00C92DA5"/>
    <w:rsid w:val="00C93D19"/>
    <w:rsid w:val="00CA25A3"/>
    <w:rsid w:val="00CA6974"/>
    <w:rsid w:val="00CA69B5"/>
    <w:rsid w:val="00CA70F0"/>
    <w:rsid w:val="00CB06E8"/>
    <w:rsid w:val="00CC2858"/>
    <w:rsid w:val="00CC2C41"/>
    <w:rsid w:val="00CC5B40"/>
    <w:rsid w:val="00CD7FB2"/>
    <w:rsid w:val="00CE095D"/>
    <w:rsid w:val="00CE1F9C"/>
    <w:rsid w:val="00CE5025"/>
    <w:rsid w:val="00CF00FC"/>
    <w:rsid w:val="00CF0FA0"/>
    <w:rsid w:val="00CF1B7E"/>
    <w:rsid w:val="00CF2F95"/>
    <w:rsid w:val="00CF58EB"/>
    <w:rsid w:val="00CF756E"/>
    <w:rsid w:val="00D00501"/>
    <w:rsid w:val="00D031DE"/>
    <w:rsid w:val="00D1058A"/>
    <w:rsid w:val="00D15B08"/>
    <w:rsid w:val="00D1621B"/>
    <w:rsid w:val="00D16BC8"/>
    <w:rsid w:val="00D2173F"/>
    <w:rsid w:val="00D27C81"/>
    <w:rsid w:val="00D30F2F"/>
    <w:rsid w:val="00D32746"/>
    <w:rsid w:val="00D3566A"/>
    <w:rsid w:val="00D36FDF"/>
    <w:rsid w:val="00D418E8"/>
    <w:rsid w:val="00D43458"/>
    <w:rsid w:val="00D4414A"/>
    <w:rsid w:val="00D45B2E"/>
    <w:rsid w:val="00D47180"/>
    <w:rsid w:val="00D610FD"/>
    <w:rsid w:val="00D66A3A"/>
    <w:rsid w:val="00D672D0"/>
    <w:rsid w:val="00D70FE1"/>
    <w:rsid w:val="00D71A6A"/>
    <w:rsid w:val="00D72613"/>
    <w:rsid w:val="00D74FA7"/>
    <w:rsid w:val="00D772F8"/>
    <w:rsid w:val="00D80422"/>
    <w:rsid w:val="00D8063C"/>
    <w:rsid w:val="00D80AB4"/>
    <w:rsid w:val="00D81CCC"/>
    <w:rsid w:val="00D82A67"/>
    <w:rsid w:val="00D861E1"/>
    <w:rsid w:val="00D8666B"/>
    <w:rsid w:val="00D86AF1"/>
    <w:rsid w:val="00D86F9A"/>
    <w:rsid w:val="00D906AE"/>
    <w:rsid w:val="00D9298E"/>
    <w:rsid w:val="00D945D1"/>
    <w:rsid w:val="00D95639"/>
    <w:rsid w:val="00D96F08"/>
    <w:rsid w:val="00DA10FF"/>
    <w:rsid w:val="00DA17CE"/>
    <w:rsid w:val="00DA3A26"/>
    <w:rsid w:val="00DA6F67"/>
    <w:rsid w:val="00DB04F9"/>
    <w:rsid w:val="00DB106C"/>
    <w:rsid w:val="00DB2AE0"/>
    <w:rsid w:val="00DB37BF"/>
    <w:rsid w:val="00DB438C"/>
    <w:rsid w:val="00DB5691"/>
    <w:rsid w:val="00DC1BEC"/>
    <w:rsid w:val="00DC1F13"/>
    <w:rsid w:val="00DC448B"/>
    <w:rsid w:val="00DC5031"/>
    <w:rsid w:val="00DC6C98"/>
    <w:rsid w:val="00DD302D"/>
    <w:rsid w:val="00DD7AA7"/>
    <w:rsid w:val="00DE1017"/>
    <w:rsid w:val="00DE4F4E"/>
    <w:rsid w:val="00DE6A69"/>
    <w:rsid w:val="00DE7703"/>
    <w:rsid w:val="00DE7800"/>
    <w:rsid w:val="00DF4DC0"/>
    <w:rsid w:val="00DF55C8"/>
    <w:rsid w:val="00DF60C4"/>
    <w:rsid w:val="00DF62E9"/>
    <w:rsid w:val="00DF695F"/>
    <w:rsid w:val="00DF6AD7"/>
    <w:rsid w:val="00DF6EBA"/>
    <w:rsid w:val="00DF7DF1"/>
    <w:rsid w:val="00E04796"/>
    <w:rsid w:val="00E05077"/>
    <w:rsid w:val="00E06541"/>
    <w:rsid w:val="00E069ED"/>
    <w:rsid w:val="00E14D36"/>
    <w:rsid w:val="00E21C23"/>
    <w:rsid w:val="00E220BD"/>
    <w:rsid w:val="00E3165C"/>
    <w:rsid w:val="00E31AC0"/>
    <w:rsid w:val="00E33C0D"/>
    <w:rsid w:val="00E37BD5"/>
    <w:rsid w:val="00E412D7"/>
    <w:rsid w:val="00E441A9"/>
    <w:rsid w:val="00E54ADA"/>
    <w:rsid w:val="00E60F5C"/>
    <w:rsid w:val="00E613F7"/>
    <w:rsid w:val="00E63D28"/>
    <w:rsid w:val="00E65D34"/>
    <w:rsid w:val="00E71D7B"/>
    <w:rsid w:val="00E7314B"/>
    <w:rsid w:val="00E76118"/>
    <w:rsid w:val="00E77E15"/>
    <w:rsid w:val="00E85DAA"/>
    <w:rsid w:val="00E86441"/>
    <w:rsid w:val="00E867C5"/>
    <w:rsid w:val="00E9071A"/>
    <w:rsid w:val="00E91838"/>
    <w:rsid w:val="00E91AC0"/>
    <w:rsid w:val="00E91F88"/>
    <w:rsid w:val="00E92155"/>
    <w:rsid w:val="00E92873"/>
    <w:rsid w:val="00E94759"/>
    <w:rsid w:val="00E9706D"/>
    <w:rsid w:val="00EA23B2"/>
    <w:rsid w:val="00EA2CBA"/>
    <w:rsid w:val="00EA4251"/>
    <w:rsid w:val="00EA5482"/>
    <w:rsid w:val="00EA5882"/>
    <w:rsid w:val="00EA6931"/>
    <w:rsid w:val="00EA7340"/>
    <w:rsid w:val="00EB5565"/>
    <w:rsid w:val="00EC0638"/>
    <w:rsid w:val="00EC0EAE"/>
    <w:rsid w:val="00EC2786"/>
    <w:rsid w:val="00EC703D"/>
    <w:rsid w:val="00ED6447"/>
    <w:rsid w:val="00ED6FB9"/>
    <w:rsid w:val="00ED7106"/>
    <w:rsid w:val="00EE00D1"/>
    <w:rsid w:val="00EE4C99"/>
    <w:rsid w:val="00EE58AB"/>
    <w:rsid w:val="00EF3B12"/>
    <w:rsid w:val="00EF3ED7"/>
    <w:rsid w:val="00EF5E5B"/>
    <w:rsid w:val="00EF70A5"/>
    <w:rsid w:val="00F00E15"/>
    <w:rsid w:val="00F047B6"/>
    <w:rsid w:val="00F053F3"/>
    <w:rsid w:val="00F11B2F"/>
    <w:rsid w:val="00F13423"/>
    <w:rsid w:val="00F146D2"/>
    <w:rsid w:val="00F155B3"/>
    <w:rsid w:val="00F17C21"/>
    <w:rsid w:val="00F217B9"/>
    <w:rsid w:val="00F24309"/>
    <w:rsid w:val="00F32B78"/>
    <w:rsid w:val="00F33995"/>
    <w:rsid w:val="00F344F0"/>
    <w:rsid w:val="00F37481"/>
    <w:rsid w:val="00F37B5E"/>
    <w:rsid w:val="00F408A1"/>
    <w:rsid w:val="00F42A38"/>
    <w:rsid w:val="00F43A8A"/>
    <w:rsid w:val="00F43C75"/>
    <w:rsid w:val="00F4518A"/>
    <w:rsid w:val="00F46799"/>
    <w:rsid w:val="00F5337C"/>
    <w:rsid w:val="00F56C83"/>
    <w:rsid w:val="00F61D1A"/>
    <w:rsid w:val="00F626A4"/>
    <w:rsid w:val="00F67D49"/>
    <w:rsid w:val="00F706F5"/>
    <w:rsid w:val="00F721E4"/>
    <w:rsid w:val="00F72212"/>
    <w:rsid w:val="00F7724E"/>
    <w:rsid w:val="00F77E86"/>
    <w:rsid w:val="00F80415"/>
    <w:rsid w:val="00F80854"/>
    <w:rsid w:val="00F80AEF"/>
    <w:rsid w:val="00F8322E"/>
    <w:rsid w:val="00F83680"/>
    <w:rsid w:val="00F845AA"/>
    <w:rsid w:val="00F84683"/>
    <w:rsid w:val="00F85A62"/>
    <w:rsid w:val="00F95B40"/>
    <w:rsid w:val="00FA217D"/>
    <w:rsid w:val="00FA3757"/>
    <w:rsid w:val="00FB173B"/>
    <w:rsid w:val="00FB1980"/>
    <w:rsid w:val="00FB1DDD"/>
    <w:rsid w:val="00FB3E0A"/>
    <w:rsid w:val="00FC1F45"/>
    <w:rsid w:val="00FC5AD1"/>
    <w:rsid w:val="00FC5C21"/>
    <w:rsid w:val="00FC66A5"/>
    <w:rsid w:val="00FC6FDC"/>
    <w:rsid w:val="00FC712D"/>
    <w:rsid w:val="00FC7F82"/>
    <w:rsid w:val="00FD5993"/>
    <w:rsid w:val="00FD68D7"/>
    <w:rsid w:val="00FE28C0"/>
    <w:rsid w:val="00FE2B6E"/>
    <w:rsid w:val="00FE6F42"/>
    <w:rsid w:val="00FF0D10"/>
    <w:rsid w:val="00FF26D3"/>
    <w:rsid w:val="00FF2AC9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B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F605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6055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1445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No Spacing"/>
    <w:uiPriority w:val="99"/>
    <w:qFormat/>
    <w:rsid w:val="007F6055"/>
    <w:rPr>
      <w:sz w:val="22"/>
      <w:szCs w:val="22"/>
    </w:rPr>
  </w:style>
  <w:style w:type="table" w:styleId="a4">
    <w:name w:val="Table Grid"/>
    <w:basedOn w:val="a1"/>
    <w:uiPriority w:val="99"/>
    <w:rsid w:val="00E91A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26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26C4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C8481A"/>
    <w:pPr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959B0-1075-4925-AF65-8F3D8B56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13</Pages>
  <Words>4767</Words>
  <Characters>27178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Пользователь Windows</cp:lastModifiedBy>
  <cp:revision>49</cp:revision>
  <cp:lastPrinted>2014-04-03T18:54:00Z</cp:lastPrinted>
  <dcterms:created xsi:type="dcterms:W3CDTF">2015-05-05T18:27:00Z</dcterms:created>
  <dcterms:modified xsi:type="dcterms:W3CDTF">2021-02-07T10:22:00Z</dcterms:modified>
</cp:coreProperties>
</file>